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612"/>
      </w:tblGrid>
      <w:tr w:rsidR="00C42650" w:rsidRPr="00C42650" w:rsidTr="00C4265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                                              Утверждаю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                                            Заместитель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                                 Генерального прокурора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                                  Российской Федерации,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                              Главный военный прокурор,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                              генерал-полковник юстиции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                                           М.К.КИСЛИЦЫН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                                       5 июня 2002 года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               ИНСТРУКЦИЯ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    ОРГАНАМ ДОЗНАНИЯ ВООРУЖЕННЫХ СИЛ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РОССИЙСКОЙ ФЕДЕРАЦИИ, ДРУГИХ ВОЙСК, ВОИНСКИХ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ФОРМИРОВАНИЙ И ОРГАНОВ, В КОТОРЫХ ЗАКОНОМ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      ПРЕДУСМОТРЕНА ВОЕННАЯ СЛУЖБА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Настоящая   Инструкция  разработана  и  составлена  на   основе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Уголовно-процессуального  кодекса  Российской   Федерации   от   18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декабря  2001 г. N 174-ФЗ (далее - УПК РФ), Федерального закона  от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29  мая  2002  г.  N  58-ФЗ "О внесении изменений  и  дополнений  в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Уголовно-процессуальный кодекс Российской Федерации",  Федерального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закона  от  18  декабря  2001 г. N 177-ФЗ "О  введении  в  действие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Уголовно-процессуального кодекса Российской Федерации",  Уголовного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кодекса  Российской Федерации от 13 июня 1996 г. N 63-ФЗ  (далее  -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УК  РФ), Закона Российской Федерации от 17 января 1992 г. N  2202-I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"О  прокуратуре  Российской  Федерации"  (в  редакции  Федерального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закона  от  17 ноября 1995 г. N 168-ФЗ с изменениями от  19  ноября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1999  г.,  2  января,  27 декабря 2000 г. и 30  декабря  2001  г.),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других  нормативных правовых актов Российской Федерации  и  Приказа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Генерального прокурора Российской Федерации от 5 апреля 2002  г.  N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15  "О  бланках процессуальных документов" (далее -  Приказ  ГП  РФ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2002 г. N 15).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В  Инструкции  рассматриваются  основные  вопросы  организации,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функции  и  процессуальный  порядок деятельности  органов  дознания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Вооруженных  Сил  Российской  Федерации,  других  войск,   воинских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формирований  и  органов, в которых законом  предусмотрена  военная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служба   &lt;*&gt;,   по   выявлению,   предупреждению,   пресечению    и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расследованию  преступлений  с учетом требований  нового  уголовно-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процессуального законодательства.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--------------------------------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&lt;*&gt;  В  соответствии со ст. 2 Федерального закона  "О  воинской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обязанности  и  военной  службе"  военная  служба  как  особый  вид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федеральной   государственной   службы,   исполняемой    гражданами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Российской  Федерации, кроме Вооруженных Сил Российской  Федерации,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предусмотрена в пограничных войсках Федеральной пограничной  службы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Российской    Федерации,   во   внутренних   войсках   Министерства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внутренних  дел  Российской  Федерации, в  Железнодорожных  войсках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Российской     Федерации,     войсках    Федерального     агентства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правительственной  связи  и  информации при  Президенте  Российской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Федерации,  войсках  гражданской обороны,  инженерно-технических  и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дорожно-строительных   воинских   формированиях   при   федеральных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органах  исполнительной власти, Службе внешней разведки  Российской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Федерации,   органах  Федеральной  службы  безопасности  Российской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Федерации,   органах  Федеральной  пограничной  службы   Российской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Федерации,   федеральных   органах   правительственной   связи    и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информации,    федеральных    органах    государственной    охраны,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федеральном  органе обеспечения мобилизационной подготовки  органов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государственной  власти  Российской  Федерации  и  создаваемых   на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военное время специальных формированиях.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        Глава I. ОБЩИЕ ПОЛОЖЕНИЯ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            Основные понятия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lastRenderedPageBreak/>
              <w:t xml:space="preserve">   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Статья   1.   Основные   понятия,  используемые   в   настоящей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Инструкции, в соответствии с п. 7, 8, 17, 19, 24, 32, 38, 47  и  58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ст. 5 УПК РФ имеют следующие значения: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дознаватель  -  должностное лицо органа  дознания,  правомочное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осуществлять  предварительное расследование  в  форме  дознания,  а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также иные полномочия, предусмотренные УПК РФ;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дознание     -     форма    предварительного     расследования,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осуществляемого  дознавателем (следователем), по  уголовному  делу,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по которому производство предварительного следствия необязательно;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органы  дознания  - государственные органы и должностные  лица,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уполномоченные  в  соответствии с УПК РФ  осуществлять  дознание  и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другие процессуальные полномочия;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начальник  органа дознания - должностное лицо органа  дознания,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уполномоченное   поручать  производство  дознания   дознавателю   и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наделенное УПК РФ отдельными процессуальными полномочиями;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неотложные  следственные  действия -  действия,  осуществляемые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органом  дознания  после возбуждения уголовного дела,  по  которому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производство  предварительного  следствия  обязательно,   в   целях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обнаружения  и фиксации следов преступления, а также доказательств,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требующих незамедлительного закрепления, изъятия и исследования;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процессуальное  действие  -  следственное,  судебное  или  иное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действие, предусмотренное УПК РФ;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розыскные  меры - меры, принимаемые дознавателем, следователем,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а  также  органом дознания по поручению дознавателя или следователя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для установления лица, подозреваемого в совершении преступления;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сторона  обвинения  - прокурор, а также следователь,  начальник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следственного    отдела,    дознаватель,    частный     обвинитель,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потерпевший,    его   законный   представитель   и   представитель,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гражданский истец и его представитель;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участники   уголовного  судопроизводства  -  лица,  принимающие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участие в уголовном процессе.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Статья 2. В соответствии со ст. 40 УПК РФ к органам дознания  в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Вооруженных  Силах  Российской Федерации, других войсках,  воинских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формированиях  и  органах  (далее  -  органы  дознания)   относятся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командиры   воинских   частей,   соединений,   начальники   военных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учреждений или гарнизонов &lt;*&gt;.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--------------------------------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&lt;*&gt;   Для   краткости  далее  в  тексте  Инструкции   именуются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командирами воинских частей.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Статья 3. На органы дознания возлагаются: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1)  принятие необходимых розыскных, оперативно-розыскных &lt;*&gt;  и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иных  предусмотренных законом мер в целях обнаружения  преступлений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и  лиц,  их  совершивших, а также для предупреждения  и  пресечения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преступлений;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--------------------------------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&lt;*&gt;  Перечень  оперативно-розыскных мероприятий  дан  в  ст.  6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Федерального закона от 12 августа 1995 г. N 144-Ф3 "Об  оперативно-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розыскной   деятельности".   При  этом   следует   учитывать,   что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оперативно-розыскные  мероприятия  проводятся   при   осуществлении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оперативно-розыскной   деятельности  оперативными   подразделениями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перечисленных  в  ст.  13  Закона органов (органов  внутренних  дел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Российской  Федерации,  органов  федеральной  службы  безопасности,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федеральных   органов   налоговой  полиции,   федеральных   органов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государственной  охраны,  органов  пограничной  службы   Российской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Федерации, таможенных органов Российской Федерации, Службы  внешней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разведки  Российской  Федерации,  Министерства  юстиции  Российской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Федерации.   Оперативные  подразделения  органа  внешней   разведки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Министерства   обороны  Российской  Федерации  и   органа   внешней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разведки   Федерального   агентства   правительственной   связи   и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информации при Президенте Российской Федерации проводят оперативно-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розыскные  мероприятия  только  в  целях  обеспечения  безопасности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lastRenderedPageBreak/>
              <w:t xml:space="preserve">   указанных  органов  внешней разведки и в  случае,  если  проведение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этих  мероприятий  не  затрагивает полномочий  перечисленных  ранее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органов).  Командиры иных воинских частей, соединений и  начальники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военных   учреждений  или  гарнизонов  полномочиями   осуществления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оперативно-розыскной деятельности не наделены.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2)  принятие  и  проверка  сообщения о  любом  совершенном  или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готовящемся преступлении в пределах компетенции, установленной  УПК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РФ, принятие по нему процессуального решения (ст. 144 УПК РФ);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3)  выполнение  неотложных следственных действий  по  уголовным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делам,   по   которым   производство   предварительного   следствия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обязательно  (производство предварительного  следствия  обязательно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по   всем   уголовным  делам,  за  исключением  уголовных   дел   о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преступлениях,  указанных  в  ч. 3 ст.  150  УПК  РФ),  в  порядке,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установленном ст. 157 УПК РФ;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4)  производство  отдельных следственных действий,  оперативно-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розыскных  и розыскных мероприятий по поручению военного прокурора,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следователя после направления уголовного дела военному прокурору;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5)  в случае направления военному прокурору уголовного дела, по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которому  не  обнаружено  лицо, совершившее преступление,  принятие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розыскных   и  оперативно-розыскных  мер  для  установления   лица,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совершившего преступление.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Уголовное судопроизводство органами дознания ведется на русском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языке.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Статья  4.  Указанные  в  ст.  3  функции  органа  дознания   в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соответствии с п. 3 ч. 2 ст. 157 УПК РФ осуществляют: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командиры  воинских частей, соединений - по уголовным  делам  о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преступлениях,     совершенных     военнослужащими,     гражданами,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проходящими  военные  сборы, а также лицами гражданского  персонала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Вооруженных  Сил  Российской  Федерации,  других  войск,   воинских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формирований  и  органов в связи с исполнением ими своих  служебных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обязанностей или в расположении части, соединения, гарнизона;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начальники   военных  учреждений  -  по   уголовным   делам   о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преступлениях,     совершенных     военнослужащими,     гражданами,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проходящими  военные  сборы, а также лицами гражданского  персонала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Вооруженных  Сил  Российской  Федерации,  других  войск,   воинских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формирований  и  органов в связи с исполнением ими своих  служебных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обязанностей или в расположении учреждения;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начальники  гарнизонов  - по уголовным делам  о  преступлениях,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совершенных   военнослужащими,  гражданами,   проходящими   военные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сборы,  а также лицами гражданского персонала Вооруженных  Сил  РФ,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других   войск,  воинских  формирований  и  органов   в   связи   с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исполнением   ими  своих  служебных  обязанностей,  не  проходящими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службу  в  частях, соединениях и учреждениях данного гарнизона,  но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совершивших  преступления в расположении гарнизона (ст.  20  Устава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гарнизонной   и   караульной  служб  Вооруженных   Сил   Российской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Федерации).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Статья  5. Дознаватели подразделений центрального аппарата  ФСБ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России,   подразделений   ФСБ   России   центрального   подчинения,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управлений  (отделов) ФСБ России по отдельным регионам и  субъектам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Российской   Федерации   (территориальные   органы   безопасности),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управлений  (отделов)  ФСБ  России в Вооруженных  Силах  Российской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Федерации,  войсках  и  иных воинских формированиях  и  их  органах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управления  (органы  безопасности в  войсках),  учебных  заведений,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предприятий,  учреждений и организаций ФСБ России производят  также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неотложные   следственные   действия   по   уголовным    делам    о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преступлениях, указанных в п. 2 ч. 2 ст. 151 УПК РФ.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Статья  6.  Розыскная  деятельность  командира  воинской  части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включает    в    себя    предусмотренные    уголовно-процессуальным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законодательством  и уставами Вооруженных Сил Российской  Федерации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общие и индивидуальные профилактические мероприятия, сбор данных  о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личности   и   местонахождении   правонарушителя,   организацию   в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необходимых   случаях  его  преследования  по  следам  совершенного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lastRenderedPageBreak/>
              <w:t xml:space="preserve">   преступления,  иные  меры  раскрытия и предотвращения  готовящегося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или совершенного преступления, установления лица, подозреваемого  в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совершении  преступления и обвиняемого, место  нахождения  которого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неизвестно.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Розыскные  мероприятия проводятся во взаимодействии  с  военной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прокуратурой и другими правоохранительными органами.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Статья  7. Дознаватели осуществляют уголовное преследование  от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имени   государства  по  уголовным  делам  публичного   и   частно-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публичного обвинения (ч. 1 ст. 21 УПК РФ).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Процессуальный порядок действий органа дознания  и  дознавателя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различается  в  зависимости от характера  преступления,  о  котором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поступило сообщение.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В   каждом  случае  обнаружения  признаков  преступления  орган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дознания  и  дознаватель принимают предусмотренные УПК РФ  меры  по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установлению  события  преступления,  изобличению  лица  или   лиц,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виновных в его совершении (ч. 2 ст. 21 УПК РФ).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Статья  8. Деятельность командиров воинских частей как  органов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дознания и дознавателей заключается в следующем: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а)  принятии и проверке сообщений о совершенных или готовящихся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преступлениях в порядке, предусмотренном ст. 144 УПК РФ;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б)  производстве отдельных следственных действий по закреплению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следов  преступления и установлению лица, его совершившего  (осмотр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места   происшествия,   освидетельствование,  назначение   судебной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экспертизы), до возбуждения уголовного дела;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в)  принятии  решения по результатам рассмотрения  сообщения  о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преступлении в порядке, предусмотренном ст. 145 (146) УПК РФ;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г)     незамедлительном    направлении    военному    прокурору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постановления   о   возбуждении  уголовного  дела   с   приложением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материалов   проверки  сообщения  о  преступлении,   а   в   случае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производства отдельных следственных действий по закреплению  следов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преступления  и установлению лица, его совершившего  (осмотр  места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происшествия,     освидетельствование,     назначение      судебной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экспертизы), - соответствующих протоколов и постановлений.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По  уголовным  делам, по которым производство  предварительного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следствия  обязательно, после получения согласия военного прокурора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на  возбуждение  уголовного дела дознаватель производит  неотложные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следственные  действия  в  целях  обнаружения  и  фиксации   следов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преступления,  а  также доказательств, требующих  незамедлительного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закрепления,   изъятия  и  исследования,  и,  кроме  того,   вправе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произвести  задержание  подозреваемого в  совершении  преступления.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Порядок  производства неотложных следственных  действий  изложен  в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главе II настоящей Инструкции.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После    направления   уголовного   дела   военному   прокурору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дознаватель производит отдельные следственные действия, оперативно-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розыскные  и  розыскные  мероприятия только по  поручению  военного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прокурора, следователя.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Статья 9. Дознание в порядке, предусмотренном главой 32 УПК  РФ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по   уголовным  делам,  по  которым  производство  предварительного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следствия   необязательно,   органами  дознания   Вооруженных   Сил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Российской   Федерации,  других  войск,  воинских  формирований   и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органов,  в  которых  законом  предусмотрена  военная  служба,   не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производится, за исключением органов пограничной службы  Российской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Федерации  и  органов  Государственной противопожарной  службы  МЧС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России  по  уголовным делам, указанным в п. 3 и п. 6 ч. 3  ст.  151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УПК  РФ  &lt;*&gt;.  Перечень преступлений, предварительное следствие  по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уголовным  делам о которых необязательно, приведен в ч. 3  ст.  150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УПК  РФ:  ст.  112  (умышленное причинение  средней  тяжести  вреда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здоровью),  ст. 115 (умышленное причинение легкого вреда здоровью),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ст.  116  (побои),  ч. 1 ст. 117 (истязание), ст.  118  (причинение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тяжкого или средней тяжести вреда здоровью по неосторожности),  ст.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119  (угроза убийством или причинением тяжкого вреда здоровью),  ч.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1  ст. 127 (незаконное лишение свободы), ч. 1 ст. 158 (кража), ч. 1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ст.  159  (мошенничество), ч. 1 ст. 160 (присвоение или  растрата),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lastRenderedPageBreak/>
              <w:t xml:space="preserve">   ч.  1 ст. 161 (грабеж), ч. 1 ст. 163 (вымогательство), ч. 1 и 2 ст.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165    (причинение   имущественного   ущерба   путем   обмана   или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злоупотребления  доверием), ч. 1 ст. 166 (неправомерное  завладение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автомобилем  или иным транспортным средством без цели хищения),  ч.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1  ст. 167 (умышленное уничтожение или повреждение имущества),  ст.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168  (уничтожение или повреждение имущества по неосторожности),  ч.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1  и  2  ст.  213  (хулиганство), ч. 1 ст.  219  (нарушение  правил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пожарной  безопасности), ч. 1 и 4 ст. 222 (незаконные приобретение,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передача,  сбыт,  хранение,  перевозка  или  ношение  оружия,   его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основных   частей,  боеприпасов,  взрывчатых  веществ  и   взрывных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устройств), ч. 1 и 4 ст. 223 (незаконное изготовление оружия),  ст.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224  (небрежное хранение огнестрельного оружия), ч. 1 и 5  ст.  228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(незаконные   изготовление,  приобретение,   хранение,   перевозка,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пересылка   либо   сбыт  наркотических  средств  или   психотропных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веществ),  ч.  1  ст.  264 (нарушение правил дорожного  движения  и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эксплуатации транспортных средств) УК РФ и др.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--------------------------------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&lt;*&gt;  Порядок производства дознания дознавателями ФПС  России  и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ГПС  МЧС России по уголовным делам о преступлениях, указанных в  п.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3  и  п.  6  ч.  3  ст.  151  УПК  РФ, в  настоящей  Инструкции  не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рассматривается.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В соответствии с п. 7 ч. 3 ст. 151 УПК РФ дознание по указанным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уголовным  делам  в  порядке,  установленном  главой  32  УПК   РФ,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производится  следователями  военной прокуратуры.  Кроме  того,  по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письменному  указанию военного прокурора уголовные дела,  указанные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в  п.  1  ч.  3  ст.  150  УПК РФ, могут быть переданы  следователю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(прокурору) для производства предварительного следствия (ч.  4  ст.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150 УПК РФ).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Деятельность командиров воинских частей как органов дознания  и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дознавателей  по  указанной категории уголовных дел  заключается  в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выполнении действий, указанных в п. "а", "б", "в" и "г" ч. 1 ст.  8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настоящей   Инструкции.  После  представления  военному   прокурору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постановления  о  возбуждении уголовного дела  о  преступлении,  по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которому    производство   предварительного   следствия    является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необязательным,   и  получения  согласия  военного   прокурора   на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возбуждение  дела следователем военной прокуратуры по данному  делу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производится дознание.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После  принятия  таких дел к производству следователем  военной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прокуратуры   дознаватель  вправе  производить  по  ним   отдельные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следственные    действия,    оперативно-розыскные    и    розыскные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мероприятия по поручению военного прокурора, следователя.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Статья 10. Дознаватели уполномочены: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а)    самостоятельно    производить   следственные    и    иные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процессуальные  действия  и  принимать процессуальные  решения,  за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исключением  случаев,  когда  в  соответствии  с  УПК  РФ  на   это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требуется  согласие начальника органа дознания (командира  воинской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части), санкция прокурора и (или) судебное решение (п. 1 ч.  3  ст.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41 УПК РФ);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б)  осуществлять  иные  полномочия,  предусмотренные  уголовно-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процессуальным законом (п. 2 ч. 3 ст. 41 УПК РФ).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Статья  11.  Требования, поручения и запросы органа дознания  и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дознавателя,  предъявленные в пределах их полномочий, установленных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УПК    РФ,   обязательны   для   исполнения   всеми   учреждениями,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предприятиями, организациями, должностными лицами и гражданами  (ч.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4 ст. 21 УПК РФ).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Статья 12. Дознаватель обязан: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а)  при  осуществлении  уголовного преследования  по  уголовным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делам  строго  руководствоваться  требованиями  УПК  РФ,  УК  РФ  и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положениями настоящей Инструкции;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б)  по  согласованию с командиром воинской части и  надзирающим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военным  прокурором составлять план предварительного расследования,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определять последовательность производства процессуальных  действий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lastRenderedPageBreak/>
              <w:t xml:space="preserve">   и   принимать   предусмотренные  законом  меры   для   установления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обстоятельств, подлежащих доказыванию;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в)  разъяснять  подозреваемому, потерпевшему,  а  также  другим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участникам   уголовного  судопроизводства  их  права,  обязанности,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ответственность  и  обеспечивать  возможность  осуществления   этих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прав.  Подозреваемому, кроме того, обеспечивается право на  защиту,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которое  он  может  осуществлять лично либо с помощью  защитника  и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(или)   законного   представителя.  При  этом  дознаватель   обязан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разъяснить  подозреваемому его права и обеспечить  ему  возможность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защищаться всеми не запрещенными УПК РФ способами и средствами;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г)  не  разглашать  данные  предварительного  расследования  по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уголовным делам;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д)   принимать   меры   попечения  о   детях,   об   иждивенцах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подозреваемого и меры по обеспечению сохранности его  имущества.  О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принятых мерах дознаватель уведомляет подозреваемого (ст.  160  УПК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РФ);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е)  докладывать  командиру воинской части о всех  выявленных  в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процессе   предварительного   расследования   нарушениях   законов,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уставов,   приказов,   наставлений,  а  также  других   нарушениях,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способствовавших  совершению  преступления  или  происшествия,  для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принятия мер по их устранению;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ж)  принимать  активное  участие  в  работе  по  предупреждению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правонарушений  среди военнослужащих, граждан,  проходящих  военные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сборы,   а   также  лиц  гражданского  персонала  Вооруженных   Сил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Российской   Федерации,  других  войск,  воинских  формирований   и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органов, разъяснять личному составу законы Российской Федерации;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з)  исполнять указания военного прокурора и командира  воинской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части,  а  также  поручения  военного прокурора  и  следователя  по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уголовным делам, данные ими в порядке п. 11 ч. 2 ст. 37, и п. 4,  5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ч.  2  ст.  38,  и  (или)  ч.  1  ст.  152  УПК  РФ  соответственно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(приложения 14 и 15 к УПК РФ).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Дознаватель  несет  полную  ответственность  за  обоснованность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принимаемых  им  процессуальных решений, своевременное  и  законное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производство   процессуальных   действий   по   уголовным    делам,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сохранность собранных материалов по делу.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Статья  13.  В  ходе  уголовного  судопроизводства  запрещается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осуществление   действий  и  принятие  решений,   унижающих   честь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участника   уголовного   судопроизводства,   а   также   обращение,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унижающее  его  человеческое достоинство либо  создающее  опасность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для его жизни и здоровья.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Никто   из  участников  уголовного  судопроизводства  не  может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подвергаться  насилию,  пыткам, другому  жестокому  или  унижающему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человеческое достоинство обращению (ст. 9 УПК РФ).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В  случаях превышения должностных полномочий (ст. 286  УК  РФ),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привлечения  заведомо невиновного к уголовной ответственности  (ст.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299  УК  РФ), незаконного освобождения от уголовной ответственности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лица,  подозреваемого  или  обвиняемого в  совершении  преступления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(ст. 300 УК РФ), незаконного задержания, заключения под стражу  или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содержания    под   стражей   (ст.   301   УК   РФ),    принуждения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подозреваемого,   обвиняемого,  потерпевшего,  свидетеля   к   даче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показаний  либо эксперта к даче заключения путем применения  угроз,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шантажа   или   иных  незаконных  действий  (ст.   302   УПК   РФ),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фальсификации  доказательств  по  уголовным  делам,  находящимся  в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производстве   (ч.   2   и   3   ст.   303   УК   РФ),    нарушения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неприкосновенности  жилища  (ст. 139 УК  РФ)  дознаватель  подлежит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привлечению к уголовной ответственности.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Статья  14.  Дознаватель  принимает  процессуальные  решения  и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производит  процессуальные  действия  от  своего  имени,  используя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бланки   процессуальных  документов  для  досудебного  производства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установленного  образца. Наиболее часто используемые  дознавателями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бланки  процессуальных документов и образцы их заполнения приведены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в Приложениях 1 &lt;*&gt; и 2 к настоящей Инструкции.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--------------------------------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lastRenderedPageBreak/>
              <w:t xml:space="preserve">       &lt;*&gt; Приложение 1 не приводится.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Бланки   процессуальных  документов  изготавливаются   органами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дознания  в соответствии с установленными образцами. При отсутствии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в  воинской части необходимых бланков дознаватель должен обратиться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в военную прокуратуру гарнизона.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При  составлении  процессуальных документов  дознаватель  может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использовать  электронные версии бланков процессуальных  документов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для  досудебного  производства, имеющиеся  в  военных  прокуратурах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гарнизонного и окружного звеньев. Бланки процессуальных  документов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могут  также изготавливаться и заполняться от руки либо на  пишущей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машинке.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При   изготовлении   бланков   процессуальных   документов   не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допускается  изменения содержащихся в них граф (ст. 13 Федерального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закона  "О  введении  в  действие Уголовно-процессуального  кодекса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Российской Федерации").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Статья  15.  Данные предварительного расследования не  подлежат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разглашению.   Порядок   предупреждения   дознавателем   участников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уголовного   судопроизводства  о  недопустимости  разглашения   без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соответствующего   разрешения   ставших   им   известными    данных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предварительного  расследования, отбора подписки (приложение  20  к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УПК   РФ),  а  также  предания  гласности  данных  предварительного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расследования регулируется ст. 161 УПК РФ.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Статья   16.  Дознаватель  обеспечивает  участникам  уголовного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судопроизводства,  указанным в ст. 119 УПК РФ, право  на  заявление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ходатайств  о  производстве процессуальных  действий  или  принятии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процессуальных решений.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Ходатайство может быть заявлено в любой момент производства  по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уголовному  делу. Дознаватель обязан рассмотреть каждое  заявленное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по  уголовному делу ходатайство в порядке, установленном главой  15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УПК  РФ.  Письменное  ходатайство приобщается  к  уголовному  делу,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устное  заносится в протокол следственного действия (ст.  120,  159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УПК РФ).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Ходатайство  подлежит рассмотрению и разрешению непосредственно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после  его заявления. В случаях, когда немедленное принятие решения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по  ходатайству, заявленному в ходе предварительного расследования,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невозможно,  оно должно быть разрешено не позднее 3  суток  со  дня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его заявления (ст. 121 УПК РФ).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Об  удовлетворении  ходатайства либо  о  полном  или  частичном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отказе  в  его  удовлетворении  дознаватель  выносит  постановление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(приложение  168 к Приказу ГП РФ, 2002 г. N 15), которое  доводится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до  сведения лица, заявившего ходатайство. Постановление об  отказе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в  удовлетворении  ходатайства может  быть  обжаловано  в  порядке,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установленном главой 16 УПК РФ (ст. 122, ч. 4 ст. 159 УПК РФ).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Статья  17.  Постановления о производстве следственных  и  иных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процессуальных  действий, выносимые дознавателем, в предусмотренных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УПК РФ случаях подлежат утверждению командиром воинской части.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Нарушение норм УПК РФ органом дознания или дознавателем в  ходе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уголовного    судопроизводства   влечет    за    собой    признание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недопустимыми полученных таким путем доказательств (ч. 3 ст. 7  УПК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РФ).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Постановления  дознавателя должны быть законными, обоснованными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и мотивированными (ч. 4 ст. 7 УПК РФ).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Статья   18.   Дознаватель  не  может   принимать   участие   в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расследовании уголовного дела и подлежит отводу, если  он  является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по  своему  служебному положению непосредственным  начальником  или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подчиненным   лица,  подозреваемого  (обвиняемого)   в   совершении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преступления,  если имеются иные обстоятельства,  дающие  основание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полагать, что он лично, прямо или косвенно, заинтересован в  исходе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данного  уголовного  дела,  а  также при  наличии  иных  оснований,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указанных в ст. 61 УПК РФ.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Статья  19. При наличии оснований для отвода дознаватель обязан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устраниться   от   участия  в  производстве  по   уголовному   делу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lastRenderedPageBreak/>
              <w:t xml:space="preserve">   независимо  от  того, известно ли об этих обстоятельствах  сторонам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или  другим участникам судопроизводства и настаивают ли они на  его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устранении или нет (ч. 1 ст. 62 УПК РФ).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В   случае,  если  дознаватель  не  устранился  от  участия   в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производстве  по  уголовному делу, отвод  ему  может  быть  заявлен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участниками уголовного судопроизводства (ч. 2 ст. 62 УПК РФ).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Решение  об  отводе  дознавателя  принимает  военный  прокурор.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Предыдущее  участие  дознавателя  в  производстве  предварительного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расследования  по  данному уголовному делу не  является  основанием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для его отвода (ст. 67 УПК РФ).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Оформленный  в письменной форме отвод или самоотвод приобщается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к  материалам уголовного дела. Отвод, заявленный устно, заносится в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протокол следственного действия.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Уголовное  дело незамедлительно направляется военному прокурору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для    решения   вопроса   об   отводе   дознавателя   в   порядке,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предусмотренном УПК РФ.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Статья    20.    Руководство    процессуальной    деятельностью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дознавателей  при  производстве  по  уголовному  делу  осуществляет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начальник  органа  дознания  (командир  воинской  части),   который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вправе давать дознавателю указания.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Указания  прокурора  и  начальника органа  дознания  (командира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воинской  части), данные в соответствии с УПК РФ,  обязательны  для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дознавателя.  При  этом  дознаватель  вправе  обжаловать   указания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начальника  органа  дознания (командира  воинской  части)  военному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прокурору,  а  указания военного прокурора - вышестоящему  военному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прокурору.  Обжалование  данных  указаний  не  приостанавливает  их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исполнение (ч. 3 ст. 37, ч. 4 ст. 41 УПК РФ).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Статья   21.  Для  выполнения  процессуальных  функций   органа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дознания  приказом командира воинской части назначаются дознаватели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сроком  на  2 года из числа наиболее подготовленных офицеров.  Один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из  них  назначается  старшим  дознавателем.  Старшим  дознавателям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поручается  расследование наиболее сложных  дел.  Копия  приказа  о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назначении дознавателей направляется военному прокурору.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Дознаватели назначаются, как правило, из расчета: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а) на полк (корабль 1 ранга) - 5 - 6 дознавателей;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б)   на  отдельный  батальон  (корабль  II  ранга)  -  3  -   4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дознавателя;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в)  на отдельную роту (корабль III ранга, дивизион кораблей  IV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ранга) - 1 - 2 дознавателя;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г)  на  штаб (выше полка) и учреждение (военное образовательное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учреждение профессионального образования) - 2 - 5 дознавателей.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В случае необходимости командир воинской части вправе назначить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большее   количество   дознавателей.   Дознаватель   также    может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назначаться  приказом командира воинской части и для  расследования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конкретного  уголовного дела. Там, где имеются штатные дознаватели,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производство  процессуальных  действий  и  принятие  процессуальных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решений   в   пределах   компетенции,   предусмотренной   УПК   РФ,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поручается, как правило, им.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Не  допускается возложение полномочий по проведению дознания на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то  лицо, которое проводило или проводит по данному уголовному делу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оперативно-розыскные мероприятия (ч. 2 ст. 41 УПК РФ).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Статья    22.    Руководство    процессуальной    деятельностью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дознавателей  при  производстве  по  уголовному  делу  осуществляет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начальник  органа  дознания (командир воинской части),  принимающий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решение  о  возбуждении  уголовного  дела,  который  обязан  давать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дознавателю  указания  о  вынесении им в порядке  ст.  146  УПК  РФ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(Приложение  8  к  УПК  РФ) постановления о возбуждении  уголовного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дела  и  принятии  его к производству, о том, что  именно  подлежит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установлению  и  в  каком  объеме,  какие  процессуальные  действия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необходимо произвести и когда они должны быть закончены.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Статья 23. В целях улучшения качества производства по уголовным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делам   командир   воинской  части  изучает  работу   дознавателей,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принимает  меры  по  ее  совершенствованию и устранению  недочетов,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lastRenderedPageBreak/>
              <w:t xml:space="preserve">   организует    занятия    по   повышению   юридической    подготовки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дознавателей.  Для получения практических навыков по  расследованию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преступлений   дознаватели  по  плану,  составленному   надзирающим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военным  прокурором,  участвуют  в учебных  сборах  дознавателей  и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проходят  ежегодную стажировку в течение 10 рабочих дней в  военной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прокуратуре.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Статья   24.   Вышестоящие  командиры  и   начальники   обязаны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заботиться  о повышении юридической подготовки командиров  воинских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частей,  включать ее в планы командирской учебы, ежегодно подводить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итоги  работы  органов дознания и принимать меры  к  ее  улучшению,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отражать  в  служебных аттестациях деятельность органов дознания  и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дознавателей.    В    случае   обнаружения   нарушений    уголовно-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процессуального  законодательства при  производстве  по  уголовному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делу  вышестоящий  командир ставит об этом в  известность  военного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прокурора,  который обязан принять меры к восстановлению нарушенной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законности.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Статья  25.  На  время исполнения дознавателем обязанностей  по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осуществлению уголовного преследования по уголовным делам  командир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воинской части своим приказом освобождает его от выполнения  других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служебных  обязанностей,  обеспечивает  автомобильным  транспортом,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средствами связи и помещением для работы.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Командир воинской части обязан оказывать содействие прокурорско-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следственному  составу органов военной прокуратуры в течение  всего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времени    расследования    уголовных    дел,    обеспечивая     их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беспрепятственный допуск в расположение части, выделяя  необходимое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количество  дознавателей,  средства связи,  помещения  для  работы,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автотранспорт,  а  также  в  необходимых  случаях  -   конвой   для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своевременной доставки и сопровождения подозреваемых  и  обвиняемых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в  военную  прокуратуру и в суд, к месту производства  следственных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действий.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Статья 26. Производство по уголовному делу в отношении офицеров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поручается, как правило, дознавателю в должности и воинском  звании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не   ниже   должности  и  воинского  звания  лица,   подозреваемого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(обвиняемого) в совершении преступления.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      Доказательства и доказывание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Статья  27.  Предварительное расследование должно производиться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всесторонне и объективно.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В  соответствии со ст. 73 УПК РФ при производстве по уголовному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делу подлежат доказыванию: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1)   событие  преступления  (время,  место,  способ  и   другие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обстоятельства совершения преступления);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2) виновность лица в совершении преступления, форма его вины  и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мотивы;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3) обстоятельства, характеризующие личность обвиняемого;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4) характер и размер вреда, причиненного преступлением;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5)  обстоятельства,  исключающие  преступность  и  наказуемость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деяния &lt;*&gt;;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6) обстоятельства, смягчающие и отягчающие наказание, указанные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в ст. 61 и 63 УК РФ;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7)  обстоятельства, которые могут повлечь за собой освобождение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от уголовной ответственности и наказания &lt;**&gt;.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--------------------------------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&lt;*&gt;  К  числу  указанных  обстоятельств относятся:  необходимая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оборона  (ст.  37  УК  РФ), причинение вреда при  задержании  лица,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совершившего  преступление  (ст. 38 УК РФ),  крайняя  необходимость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(ст.  39 УК РФ), физическое или психическое принуждение (ст. 40  УК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РФ),  обоснованный  риск  (ст. 41 УК РФ),  исполнение  приказа  или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распоряжения (ст. 42 УК РФ).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&lt;**&gt;  К  числу  обстоятельств, которые могут повлечь  за  собой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освобождение  от  уголовной ответственности, относятся:  деятельное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раскаяние (ст. 75 УК РФ), примирение с потерпевшим (ст. 76 УК  РФ),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lastRenderedPageBreak/>
              <w:t xml:space="preserve">   изменение обстановки (ст. 77 УК РФ), истечение срока давности  (ст.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78   УК  РФ),  возможность  исправления  несовершеннолетнего  путем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применения  к  нему принудительных мер воспитательного  воздействия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(ст.  90  УК РФ). Обстоятельствами, которые могут повлечь за  собой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освобождение от наказания, относятся: болезнь виновного (ст. 81  УК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РФ),  наличие  у женщины малолетних детей или ее беременность  (ст.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82 УК РФ).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Подлежат   выяснению  также  обстоятельства,   способствовавшие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совершению преступления.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Статья 28. В соответствии со ст. 74 УПК РФ доказательствами  по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уголовному   делу  являются  любые  сведения,  на  основе   которых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дознаватель  в порядке, определенном УПК РФ, устанавливает  наличие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или    отсутствие   обстоятельств,   подлежащих   доказыванию   при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производстве  по  уголовному  делу,  а  также  иных  обстоятельств,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имеющих значение для уголовного дела.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В качестве доказательств допускаются: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1) показания подозреваемого, обвиняемого;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2) показания потерпевшего, свидетеля;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3) заключение и показания эксперта;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4) вещественные доказательства;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5) протоколы следственных и судебных действий;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6) иные документы.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Статья  29.  Доказательства, полученные с нарушением требований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УПК  РФ,  являются недопустимыми, не имеют юридической  силы  и  не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могут быть положены в основу обвинения, а также использоваться  для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доказывания любого из обстоятельств, предусмотренных ст. 73 УПК  РФ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(ч. 1 ст. 75 УПК РФ).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К недопустимым доказательствам относятся: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1)   показания  подозреваемого,  обвиняемого,  данные  в   ходе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досудебного   производства   по  уголовному   делу   в   отсутствие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защитника,  включая случаи отказа от защитника, и не подтвержденные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подозреваемым, обвиняемым в суде;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2)  показания потерпевшего, свидетеля, основанные  на  догадке,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предположении,  слухе,  а  также показания  свидетеля,  который  не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может указать источник своей осведомленности;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3)  иные доказательства, полученные с нарушением требований УПК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РФ (ч. 2 ст. 75 УПК РФ).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Статья  30. Показания подозреваемого - сведения, сообщенные  им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на   допросе,   проведенном  в  ходе  досудебного  производства   в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соответствии с требованиями ст. 187 - 190 и 425 УПК РФ.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Статья 31. Показания потерпевшего - сведения, сообщенные им  на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допросе,  проведенном в ходе досудебного производства по уголовному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делу  или в суде в соответствии с требованиями ст. 187 - 191 и  277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УПК РФ.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Потерпевший   может  быть  допрошен  о  любых  обстоятельствах,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подлежащих доказыванию при производстве по уголовному делу,  в  том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числе о своих взаимоотношениях с подозреваемым, обвиняемым (ст.  78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УПК РФ).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Статья  32.  Показания свидетеля - сведения, сообщенные  им  на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допросе,  проведенном в ходе досудебного производства по уголовному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делу  или в суде в соответствии с требованиями ст. 187 - 191 и  278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УПК РФ.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Свидетель  может быть допрошен о любых относящихся к уголовному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делу   обстоятельствах,   в  том  числе  о  личности   обвиняемого,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потерпевшего и своих взаимоотношениях с ними и другими  свидетелями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(ст. 79 УПК РФ).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Статья  33.  Заключение эксперта - представленные в  письменном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виде  содержание  исследования и выводы по  вопросам,  поставленным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перед  экспертом  лицом, ведущим производство по  уголовному  делу,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или сторонами.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Показания  эксперта  -  сведения,  сообщенные  им  на  допросе,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проведенном  после  получения его заключения, в  целях  разъяснения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lastRenderedPageBreak/>
              <w:t xml:space="preserve">   или  уточнения данного заключения в соответствии с требованиями ст.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205 и 282 УПК РФ.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Статья  34.  Вещественными  доказательствами  признаются  любые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предметы: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1)  которые служили орудиями преступления или сохранили на себе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следы преступления;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2) на которые были направлены преступные действия;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3)  иные предметы и документы, которые могут служить средствами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для   обнаружения   преступления   и   установления   обстоятельств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уголовного дела.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Указанные предметы, обнаруженные дознавателем во время осмотра,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выемки  и обыска, а также представленные ему участниками уголовного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судопроизводства, должностными лицами или гражданами,  должны  быть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осмотрены,  о чем составляется протокол (приложение 21 к  УПК  РФ),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признаны  вещественными доказательствами и приобщены  к  уголовному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делу, о чем выносится соответствующее постановление (приложение  22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к  УПК  РФ). Порядок хранения вещественных доказательств установлен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ст. 81 и 82 УПК РФ.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На    предметах    и   документах,   признанных   вещественными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доказательствами,  не допускается производство каких-либо  записей,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отметок и т.д.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При  передаче уголовного дела органом дознания следователю  или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от   одного  органа  дознания  другому,  а  равно  при  направлении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уголовного  дела  военному  прокурору  вещественные  доказательства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передаются  вместе  с  уголовным  делом,  за  исключением  случаев,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предусмотренных ст. 82 УПК РФ.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Предметы,  изъятые  в  ходе  досудебного  производства,  но  не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признанные   вещественными  доказательствами,   подлежат   возврату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лицам, у которых они были изъяты (ч. 4 ст. 81 УПК РФ).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Статья 35. Протоколы следственных действий и протоколы судебных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заседаний   допускаются   в   качестве  доказательств,   если   они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соответствуют требованиям, установленным УПК РФ (ст. 83 УПК РФ).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Статья  36.  В  соответствии со ст. 84 УПК  РФ  иные  документы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допускаются  в  качестве  доказательств,  если  изложенные  в   них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сведения  имеют значение для установления обстоятельств,  указанных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в ст. 73 УПК РФ.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Документы  могут  содержать  сведения,  зафиксированные  как  в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письменном,  так  и  в ином виде. К ним могут относиться  материалы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фото-   и   киносъемки,  аудио-  и  видеозаписи  и  иные   носители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информации,   полученные,  истребованные   или   представленные   в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порядке, установленном ст. 86 УПК РФ.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Документы приобщаются к материалам уголовного дела и хранятся в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течение   всего  срока  его  хранения.  По  ходатайству   законного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владельца изъятые и приобщенные к уголовному делу документы или  их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копии могут быть переданы ему.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Документы, обладающие признаками, указанными в ч. 1 ст. 81  УПК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РФ,  признаются  вещественными  доказательствами  и  приобщаются  к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уголовному  делу,  о  чем  выносится соответствующее  постановление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(приложение 22 к УПК РФ).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Статья  37. В соответствии со ст. 85 УПК РФ доказывание состоит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в  собирании,  проверке и оценке доказательств в целях установления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обстоятельств, предусмотренных ст. 73 УПК РФ.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Статья  38.  Собирание  доказательств  осуществляется  в   ходе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уголовного   судопроизводства   дознавателем   путем   производства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следственных  и  иных процессуальных действий, предусмотренных  УПК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РФ (ч. 1 ст. 86 УПК РФ).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Статья  39.  Проверка  доказательств производится  дознавателем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путем  сопоставления  их с другими доказательствами,  имеющимися  в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уголовном деле, а также установления их источников, получения  иных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доказательств,   подтверждающих   или   опровергающих   проверяемое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доказательство (ст. 87 УПК РФ).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Статья  40.  В  соответствии  со  ст.  17  УПК  РФ  дознаватель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оценивает   доказательства   по   своему   внутреннему   убеждению,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lastRenderedPageBreak/>
              <w:t xml:space="preserve">   основанному   на   совокупности   имеющихся   в   уголовном    деле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доказательств, руководствуясь при этом законом и совестью.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Никакие доказательства не имеют заранее установленной силы.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Каждое   доказательство   подлежит  оценке   с   точки   зрения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относимости,   допустимости,   достоверности,   а   все   собранные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доказательства  в  совокупности  -  достаточности  для   разрешения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уголовного дела (ч. 1 ст. 88 УПК РФ).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В случаях, указанных в ч. 2 ст. 75 УПК РФ, дознаватель признает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доказательство  недопустимым.  При  этом  дознаватель   не   вправе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признать   доказательство  недопустимым  по  уголовному  делу,   по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которому   производство   предварительного  следствия   обязательно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(оценку в данном случае дает следователь или военный прокурор).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Статья  41.  В  процессе доказывания запрещается  использование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результатов   оперативно-розыскной  деятельности,   если   они   не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отвечают требованиям, предъявляемым к доказательствам УПК  РФ  (ст.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89 УПК РФ).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Результаты   оперативно-розыскной   деятельности   могут   быть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использованы для подготовки и осуществления следственных  действий,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выработки  тактики допросов подозреваемых, свидетелей, производства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других неотложных следственных действий.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Статья   42.   При  выявлении  обстоятельств,  способствовавших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совершению  преступления,  командир воинской  части  и  дознаватель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обязаны   своевременно   принимать   меры,   направленные   на   их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устранение.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Если   совершению   преступления  способствовали   ненадлежащие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действия  или  упущения  со  стороны  вышестоящих  органов  (служб,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должностных  лиц),  командир воинской  части  докладывает  об  этом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вышестоящему командиру и информирует военного прокурора.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Статья   43.   При   возникновении   вопросов,   связанных    с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производством  предварительного расследования  и  невозможности  их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разрешения  собственными  силами,  командир  воинской   части   или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дознаватель  обязаны обратиться к надзирающему  военному  прокурору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(следователю  военной  прокуратуры) для  получения  практической  и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методической помощи.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 Надзор за процессуальной деятельностью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            органов дознания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Статья  44.  Надзор  от  имени  государства  за  процессуальной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деятельностью  органов  дознания уполномочен  осуществлять  военный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прокурор (ст. 37 УПК РФ).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Организация  надзора  имеет  целью  обеспечение  своевременного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возбуждения   уголовных   дел  о  преступлениях,   всестороннее   и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объективное их расследование, строгое соблюдение органами  дознания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законности по каждому уголовному делу.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Оценка   деятельности  командира  воинской  части  как   органа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дознания  дается вышестоящим командиром по согласованию  с  военным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прокурором.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Статья  45.  Военный  прокурор при осуществлении  данного  вида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надзора: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а)  следит за выполнением органами дознания возложенных на  них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законом  задач  по  борьбе  с  правонарушениями,  по  выявлению   и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устранению    ими   обстоятельств,   способствовавших    совершению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преступлений, предупреждению преступных проявлений;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б)  принимает  меры  к  тому, чтобы  ни  одно  преступление  не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осталось  нераскрытым и ни одно лицо, совершившее преступление,  не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избежало   установленной   законом   ответственности,   никто    не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подвергался  незаконному и необоснованному привлечению к  уголовной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ответственности или иному незаконному ограничению в  правах;  чтобы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задержание   граждан   по  подозрению  в  совершении   преступлений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производилось   не   иначе   как  в  порядке   и   по   основаниям,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установленным  законом; никто не подвергался аресту  без  судебного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решения;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lastRenderedPageBreak/>
              <w:t xml:space="preserve">       в)  осуществляет надзор за своевременным и законным разрешением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сообщений  о преступлениях, требуя принятия необходимых оперативно-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розыскных,  розыскных и иных предусмотренных законом  мер  в  целях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обнаружения преступлений и лиц, их совершивших;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г)  следит за исполнением органами дознания указаний  закона  о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немедленном    извещении   военного   прокурора   об    обнаружении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преступления  и  соблюдением  установленного  порядка   возбуждения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уголовных дел;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д) осуществляет надзор за неуклонным соблюдением установленного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законом  порядка расследования преступлений, процессуальных  сроков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по  уголовным делам, прав участников уголовного судопроизводства  и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других   граждан,  правильным  применением  уголовных  и  уголовно-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процессуальных норм;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е)   поддерживает  постоянную  связь  и  контакты  с   органами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дознания,  принимает меры к устранению выявленных в их деятельности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нарушений, повышению юридической подготовки дознавателей и  органов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дознания.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Статья  46. В ходе досудебного производства по уголовному  делу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военный прокурор при осуществлении надзора уполномочен: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1)  требовать от органов дознания для проверки уголовные  дела,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документы,  материалы и иные сведения о совершенных  преступлениях,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ходе   производства  проверки  и  расследования  уголовного   дела;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установления  лиц,  совершивших преступления; проверять  исполнение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требований   федерального   закона  при   приеме,   регистрации   и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разрешении сообщений о преступлениях;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2) участвовать в производстве предварительного расследования  и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в  необходимых  случаях  лично производить  отдельные  следственные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действия;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3) давать согласие дознавателю на возбуждение уголовного дела в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соответствии со ст. 146 УПК РФ;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4)  разрешать  отводы,  заявленные  дознавателю,  а  также  его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самоотводы;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5)   отстранять   дознавателя   от   дальнейшего   производства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расследования,  если им допущено нарушение требований  УПК  РФ  при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производстве предварительного расследования;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6)  изымать любое уголовное дело у органа дознания и передавать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его  следователю с обязательным указанием оснований такой передачи.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Незамедлительному  (как правило, при даче согласия  на  возбуждение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уголовного дела) изъятию подлежат уголовные дела о тяжких  и  особо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тяжких  преступлениях,  в  том числе повлекших  причинение  смерти,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тяжкого  вреда  здоровью;  о неочевидных  преступлениях,  требующих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раскрытия;  при  необходимости обеспечения участия  в  производстве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следственных  действий  защитника;  при  необходимости  возбуждения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перед  судом ходатайств в случаях, предусмотренных ч. 2  ст.  29  и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ст.  165 УПК РФ; иные уголовные дела, расследование которых связано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с   производством  сложных  следственных  действий.  Если  в   силу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исключительных   обстоятельств  (климатические  условия   и   т.п.)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незамедлительно изъять у органа дознания уголовные  дела  указанной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категории   не   представляется   возможным,   дознаватель    может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произвести по ним неотложные следственные действия;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7)  передавать уголовное дело от одного органа дознания другому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с  соблюдением  правил подследственности, предусмотренных  ст.  151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УПК РФ, с обязательным указанием оснований такой передачи;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8)   отменять   незаконные   и   необоснованные   постановления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дознавателя в порядке, установленном УПК РФ;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9)  поручать органу дознания производство следственных действий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по   уголовным   делам,  находящимся  в  производстве  прокурорско-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следственного  состава  военных  прокуратур,  а  также  давать  ему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указания о проведении оперативно-розыскных мероприятий;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10) осуществлять иные полномочия, предусмотренные УПК РФ.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Письменные  указания  военного  прокурора  органу  дознания   и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дознавателю,  данные  в  порядке, установленном  УПК  РФ,  являются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обязательными.   Обжалование   полученных   указаний   вышестоящему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lastRenderedPageBreak/>
              <w:t xml:space="preserve">   прокурору  не приостанавливает их исполнения (ч. 2 и 3 ст.  37  УПК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РФ).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Статья  47. Надзор военного прокурора за деятельностью  органов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дознания  и дознавателей осуществляется также путем рассмотрения  и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разрешения  жалоб участвующих в деле лиц на действия  (бездействие)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и  решения  органа  дознания  и  дознавателя,  которые  могут  быть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обжалованы  в  установленном  главой 16  УПК  РФ  порядке  военному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прокурору    либо    в    военный   суд   участниками    уголовного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судопроизводства,  а  также иными лицами в  той  части,  в  которой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производимые  процессуальные действия и принимаемые  процессуальные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решения затрагивают их интересы (ст. 123 УПК РФ).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Процессуальная   обязанность  обеспечивать  своими   действиями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возможность    реализации   права   обжалования   возлагается    на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дознавателя,   который  обязан  разъяснять  это  право   участникам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уголовного  судопроизводства, принимать эти жалобы и в  течение  24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часов  направлять их со своими пояснениями через командира воинской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части  военному прокурору, осуществляющему надзор за процессуальной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деятельностью органов дознания.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Жалоба  может  быть  подана в суд заявителем,  его  защитником,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законным  представителем  или представителем  непосредственно  либо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через дознавателя (ч. 1 ст. 125 УПК РФ).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Статья   48.  Полномочия  по  надзору  за  исполнением  законов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органами  дознания  военным  прокурором  реализуются  также   путем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проведения   прокурорских  проверок  исполнения  законов   органами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дознания,  ознакомления  в некоторых учреждениях  с  материалами  и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другими   данными,   в   которых  могут  содержаться   сведения   о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правонарушениях  (довольствующие  органы,  медицинские  учреждения,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военные комендатуры, органы МВД России и др.).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Статья   49.   Военный  прокурор  оказывает  всемерную   помощь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командирам  воинских  частей  при осуществлении  полномочий  органа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дознания,  в  том числе при проведении расследования по  конкретным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уголовным  делам.  Помощь  военного прокурора  командирам  воинских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частей  является  составной частью надзора  военного  прокурора  за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процессуальной  деятельностью органов  дознания.  В  связи  с  этим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военный  прокурор уполномочен знакомиться с организацией работы  по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осуществлению   уголовного  преследования  в  воинской   части,   с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материалами  проверок, служебных разбирательств  и  уголовных  дел,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давать   рекомендации  и  указания  командирам   воинских   частей,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дознавателям   о   тактике   и  методике  проведения   следственных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действий.  Методическую  помощь  органам  дознания  и  дознавателям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оказывает   также  иной  прокурорско-следственный  состав   военной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прокуратуры.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Работа   органов   дознания  периодически  обобщается   военным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прокурором,  а  результаты  анализа  используются  для  организации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учебных  мероприятий и постановки перед командованием  вопросов  об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улучшении деятельности органов дознания.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      Возбуждение уголовного дела.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Поводы и основания для возбуждения уголовного дела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Статья   50.  Поводами  для  возбуждения  уголовного   дела   в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соответствии со ст. 140 УПК РФ служат: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1) заявление о преступлении;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2) явка с повинной;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3)   сообщение  о  совершенном  или  готовящемся  преступлении,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полученное из иных источников.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Основанием  для  возбуждения уголовного дела  является  наличие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достаточных данных, указывающих на признаки преступления.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Статья 51. Заявление о преступлении может быть сделано в устном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или письменном виде.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Письменное  заявление  о  преступлении  должно  быть  подписано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заявителем.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Устное   заявление   о   преступлении  заносится   в   протокол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lastRenderedPageBreak/>
              <w:t xml:space="preserve">   (Приложение 2 к УПК РФ), который подписывается заявителем и  лицом,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принявшим  данное  заявление. Протокол должен  содержать  данные  о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заявителе,   а   также   о   документах,  удостоверяющих   личность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заявителя.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Если  устное  сообщение о преступлении сделано при производстве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следственного  действия, то оно заносится в протокол  следственного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действия.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В  случае,  когда  заявитель не может лично присутствовать  при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составлении  протокола,  его  заявление  оформляется   в   порядке,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установленном  ст.  143  УПК  РФ,  т.е.  рапортом  об   обнаружении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признаков преступления (Приложение 1 к УПК РФ).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Заявитель  предупреждается  об  уголовной  ответственности   за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заведомо  ложный донос в соответствии со ст. 306 УК  РФ,  о  чем  в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протоколе   делается   отметка,  которая  удостоверяется   подписью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заявителя.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Такое предупреждение должно сопровождать и письменное заявление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о  преступлении. Если письменное заявление получено  по  почте,  то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предупреждение  об ответственности производится при явке  заявителя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для   получения   объяснений,  допросе   либо   производстве   иных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процессуальных действий с его участием.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Анонимное  заявление о преступлении, не содержащее  сведений  о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фамилии  или  местонахождении (адреса) заявителя, не может  служить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поводом  для  возбуждения уголовного дела (ст. 141 УПК  РФ).  Такие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заявления,   при   наличии  в  них  сообщений  о  готовящихся   или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совершенных   преступлениях,  направляются   в   правоохранительные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органы  (оперативные службы) по принадлежности для использования  в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пресечении и раскрытии преступлений.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Статья 52. Заявление о явке с повинной - добровольное сообщение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лица о совершенном им преступлении.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Заявление  о  явке  с  повинной  может  быть  сделано   как   в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письменном,  так  и в устном виде. Устное заявление  принимается  и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заносится в протокол в порядке, установленном ч. 3 ст. 141  УПК  РФ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(Приложение 3 к УПК РФ, ст. 142 УПК РФ).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В  том случае, если в сведениях, сообщаемых лицом, явившимся  с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повинной,  содержится  сообщение о совершении преступлений  другими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лицами,  в этой части дознаватель должен предупредить заявителя  об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уголовной  ответственности за заведомо ложный донос в  соответствии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со  ст.  306  УК  РФ, о чем в протоколе делается  отметка,  которая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удостоверяется подписью заявителя.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Статья    53.   Сообщение   о   совершенном   или   готовящемся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преступлении,  полученное из иных источников, чем указанные  в  ст.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141  и  142  УПК РФ, принимается лицом, получившим данное сообщение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(из  состава суточного, гарнизонного нарядов - дежурными по  части,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караулам;  инспектором ВАИ; дознавателем; другим должностным  лицом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воинской  части, соединения, военного учреждения или гарнизона),  о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чем  составляется рапорт об обнаружении признаков  преступления  на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имя  командира воинской части по форме, предусмотренной Приложением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1  к  УПК  РФ  (ст.  143  УПК  РФ). В  рапорте  должны  содержаться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подробные  сведения  о  месте, времени совершенного  деяния  и  его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обстоятельствах,  виновном  лице (если оно  известно),  наступивших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последствиях, данные о времени и источнике получения информации.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В  случае  совершения военнослужащим правонарушения, в  котором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наличие  признаков  преступления не  является  очевидным,  командир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воинской   части   назначает  служебное  разбирательство,   которое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производится   в  порядке,  установленном  Дисциплинарным   уставом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Вооруженных Сил Российской Федерации. Если в результате  выяснится,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что   проступок  военнослужащего  содержит  признаки  преступления,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должностное   лицо,   производившее   разбирательство,   составляет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мотивированный   рапорт  на  имя  командира   воинской   части   об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обнаружении признаков преступления (Приложение 1 к УПК РФ).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Статья  54. В целях исключения случаев укрытия преступлений  от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учета,   правильного  исчисления  сроков  принятия   процессуальных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решений   по   сообщениям  о  преступлениях,  а  также   реализации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lastRenderedPageBreak/>
              <w:t xml:space="preserve">   полномочий  военного  прокурора по проверке  исполнения  требований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федерального  закона  при  их  приеме,  регистрации  и   разрешении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письменные  заявления  о преступлениях, протоколы  принятия  устных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заявлений  о преступлениях, письменные заявления о явке с повинной,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протоколы   явки  с  повинной,  рапорты  об  обнаружении  признаков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преступлений подлежат обязательной регистрации в книге  регистрации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сообщений   о   преступлениях,  поступивших   в   войсковую   часть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(учреждение),  которая  должна  вестись  в  каждой  воинской  части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(Приложение 3 к настоящей Инструкции).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При   регистрации  сообщений  о  преступлениях   на   документе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(письменном  заявлении,  протоколе  принятия  устного  заявления  о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преступлении  (Приложение 2 к УПК РФ), протоколе  явки  с  повинной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(Приложение   3  к  УПК  РФ),  рапорте  об  обнаружении   признаков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преступления  (Приложение  1  к УПК  РФ)  производится  запись  или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проставляется  штамп  регистрации  с  указанием  даты   и   времени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регистрации,  порядкового номера регистрационной  записи,  фамилии,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инициалов   должностного  лица  (дознавателя,   др.),   получившего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сообщение    (принявшего    заявление,   составившего    протокол).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Правильность  регистрационных записей на  документе  удостоверяется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подписью лица, получившего сообщение о преступлении.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Сообщения   о   преступлениях,   поступившие   почтой,   помимо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регистрации  в  указанной книге, подлежат  регистрации  в  порядке,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установленном для входящей корреспонденции.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На  почтовом сообщении (в день его поступления), на рапорте  об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обнаружении  признаков  преступления (в день получения  информации)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командиром  воинской  части налагается резолюция  о  регистрации  и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порядке  проведения проверки (ст. 144 УПК РФ), а также  указывается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дознаватель, которому она поручается.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Лица,  ответственные за регистрацию сообщений о  преступлениях,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ведение  книги, назначаются приказом по воинской части (учреждению,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гарнизону).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Правильность  ведения книги, достоверность,  своевременность  и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полнота  вносимых  в нее записей ежемесячно проверяется  командиром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воинской части или лицом, его замещающим. О результатах проверки  в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книге    делается    запись,   которая   удостоверяется    подписью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проверяющего.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Книга  регистрации  сообщений  о преступлениях,  поступивших  в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войсковую  часть  (учреждение), незамедлительно представляется  для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проверки по требованию надзирающего военного прокурора.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Статья  55.  Дознаватель  и  орган  дознания  обязаны  принять,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зарегистрировать  и  проверить сообщение о  любом  совершенном  или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готовящемся  преступлении  и в пределах компетенции,  установленной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УПК  РФ,  в  срок не позднее 3 суток со дня поступления  указанного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сообщения принять по нему решение.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По  сообщению  о  преступлении, распространенному  в  средствах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массовой  информации, орган дознания проводит проверку по поручению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военного прокурора.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Редакция,  главный редактор соответствующего средства  массовой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информации   обязаны   передать  по  требованию   органа   дознания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имеющиеся   в   распоряжении  соответствующего  средства   массовой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информации  документы  и  материалы,  подтверждающие  сообщение   о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преступлении,  а  также  данные  о лице,  предоставившем  указанную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информацию,  за  исключением  случаев,  когда  это  лицо  поставило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условие о сохранении в тайне источника информации.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Военный   прокурор  или  командир  воинской  части  вправе   по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письменному  ходатайству  дознавателя  продлить  установленный   3-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суточный   срок   проверки  сообщения  о  любом   совершенном   или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готовящемся преступлении до 10 суток.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При  удовлетворении ходатайства дознавателя о  продлении  срока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проверки  заявления  (рапорта)  о  преступлении  командир  воинской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части  незамедлительно направляет его копию со  своим  решением  по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нему надзирающему военному прокурору.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Заявителю  выдается документ (справка, уведомление  и  т.п.)  о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lastRenderedPageBreak/>
              <w:t xml:space="preserve">   принятии  сообщения о преступлении с указанием данных о  лице,  его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принявшем, а также даты и времени его принятия (ст. 144 УПК РФ).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Отказ  в  приеме сообщения о преступлении может быть  обжалован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заявителем  военному  прокурору или в суд в порядке,  установленном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ст. 124 и 125 УПК РФ.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Статья   56.   Способами  проверки  сообщения  о   преступлении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являются: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а) направление требований, поручений, запросов (ч. 4 ст. 21 УПК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РФ);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б) истребование документов и материалов (ч. 2 ст. 144 УПК РФ);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в) получение объяснений;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г)  назначение ревизии или инвентаризации (если они могут  быть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закончены в срок, не превышающий десяти суток);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д) проведение исследований;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е) осмотр места происшествия;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ж)  проведение  органами, указанными в Федеральном  законе  "Об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оперативно-розыскной       деятельности",      оперативно-розыскных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мероприятий.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Не могут быть истребованы: почтово-телеграфная корреспонденция;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сведения  о  вкладах  в  банках;  материалы,  содержащие  сведения,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составляющие государственную тайну, материалы, находящиеся  у  лиц,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обладающих дипломатической неприкосновенностью,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Статья  57.  Запрещается при производстве проверки сообщения  о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преступлении  производить  следственные действия,  кроме  отдельных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следственных   действий  по  закреплению  следов   преступления   и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установлению  лица, его совершившего, - осмотра места происшествия,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освидетельствования, назначения судебной экспертизы  (ст.  146  УПК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РФ).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Проверка  сообщения  о  преступлении  должна  осуществляться  в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объеме,  необходимом  для решения вопроса о возбуждении  уголовного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дела.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При  производстве проверки сообщения о преступлении  необходимо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обеспечивать   неразглашение   ее   данных.   Несоблюдение    этого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требования   может   привести  к  тому,   что   лицо,   совершившее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преступление,   уничтожит   следы   преступления,    скроется    от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предварительного расследования или нанесет иной ущерб  раскрытию  и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расследованию преступления.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Статья 58. По результатам рассмотрения сообщения о преступлении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дознаватель принимает одно из следующих решений: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1)  о возбуждении уголовного дела в порядке, установленном  ст.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146 УПК РФ;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2) об отказе в возбуждении уголовного дела;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3)  о передаче сообщения по подследственности в соответствии со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ст.  151  УПК  РФ,  а  по уголовным делам частного  обвинения,  при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наличии  заявления потерпевшего или его законного  представителя  о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возбуждении уголовного дела, - в суд в соответствии с ч. 2  ст.  20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УПК РФ.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О  принятом  решении сообщается заявителю. При  этом  заявителю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разъясняются  его  право  обжаловать  данное  решение   и   порядок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обжалования.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Одновременно   о   принятом  решении  дознаватель   докладывает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командиру  воинской  части.  При  несогласии  с  решением  командир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воинской  части  сообщает  об  этом с изложением  мотивов  военному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прокурору  в  письме, которое представляется в военную  прокуратуру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вместе с соответствующими постановлением и материалами.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В   случае   принятия   решения   о   передаче   сообщения   по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подследственности  или  в  суд  орган  дознания   или   дознаватель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принимает меры по сохранению следов преступления (ст. 145 УПК РФ).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   Порядок возбуждения уголовного дела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Статья 59. При наличии повода и основания, предусмотренных  ст.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140   УПК   РФ,  дознаватель  с  согласия  прокурора   в   пределах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lastRenderedPageBreak/>
              <w:t xml:space="preserve">   компетенции, установленной УПК РФ (ст. 20, п. 1, ч. 3; ст. 150,  п.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3,  ч.  2 ст. 157), возбуждает уголовное дело публичного обвинения,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о  чем  выносит соответствующее постановление (Приложение 8  к  УПК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РФ).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В постановлении о возбуждении уголовного дела указываются: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1) дата, время и место его вынесения;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2) кем оно вынесено;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3) повод и основание для возбуждения уголовного дела;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4)   пункт,   часть,   статья  УК  РФ,  на  основании   которых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возбуждается уголовное дело.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Если  уголовное  дело  направляется прокурору  для  определения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подследственности,   то   об   этом   в   постановлении    делается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соответствующая отметка (ч. 1 - 3 ст. 146 УПК РФ).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Статья  60. Одновременно с возбуждением уголовного дела  должны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быть  приняты меры к предотвращению или пресечению преступления,  а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равно к закреплению следов преступления.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Каждое  возбужденное уголовное дело в течение 24  часов  должно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быть зарегистрировано в установленном порядке.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Статья  61.  Командир  воинской части  или  дознаватель  обязан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незамедлительно,   т.е.   в  день  возбуждения   уголовного   дела,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представить  военному  прокурору  гарнизона  либо  его  заместителю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постановление   о   возбуждении  уголовного  дела   с   приложением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материалов   проверки  сообщения  о  преступлении,   а   в   случае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производства отдельных следственных действий по закреплению  следов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преступления  и установлению лица, его совершившего  (осмотр  места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происшествия,     освидетельствование,     назначение      судебной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экспертизы), - соответствующие протоколы и постановления.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Военный   прокурор   гарнизона   (его   заместитель),   получив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постановление, уполномочен принять одно из решений: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1) дать согласие на возбуждение уголовного дела;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2)   вынести  постановление  об  отказе  в  даче  согласия   на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возбуждение уголовного дела;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3)   вынести   постановление  о  возвращении   материалов   для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дополнительной проверки, которая должна быть проведена  в  срок  не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более 5 суток.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О  решении прокурора дознаватель в тот же день обязан уведомить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заявителя, а также лицо, в отношении которого возбуждено  уголовное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дело.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Одновременно  с  возбуждением  уголовного  дела   в   отношении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конкретного  лица орган дознания направляет телеграммы с  запросами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о  судимости и представлении в военную прокуратуру личного  дела  и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копии карты призывника (см. Приложение 2 к настоящей Инструкции).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При   возбуждении   уголовного   дела   командирами   кораблей,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находящихся  в  дальнем  плавании,  надзирающий  военный   прокурор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незамедлительно   уведомляется   указанными   лицами   о    начатом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расследовании.   В  данном  случае  постановление   о   возбуждении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уголовного   дела   и   материалы  передаются  военному   прокурору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незамедлительно при появлении для этого реальной возможности (ч.  4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ст. 146 УПК РФ).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Статья  62.  Уголовные  дела  частно-публичного  обвинения   (о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преступлениях,  указанных  в  ч. 3  ст.  20  УПК  РФ)  возбуждаются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дознавателем  не иначе как по заявлению потерпевшего.  Производство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по  таким уголовным делам ведется в обычном порядке (ч. 1  ст.  147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УПК РФ).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Дознаватель  с  согласия прокурора вправе  возбудить  уголовное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дело  частного  и  частно-публичного  обвинения  и  при  отсутствии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заявления  потерпевшего,  если  данное  преступление  совершено   в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отношении  лица,  находящегося в зависимом состоянии  или  по  иным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причинам     не     способного    самостоятельно    воспользоваться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принадлежащими ему правами (ч. 4 ст. 20 УПК РФ).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   Отказ в возбуждении уголовного дела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lastRenderedPageBreak/>
              <w:t xml:space="preserve">       Статья  63. При отсутствии основания для возбуждения уголовного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дела  дознаватель  выносит постановление об  отказе  в  возбуждении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уголовного  дела  (ч.  1 ст. 148 УПК РФ) в соответствии  с  формой,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предусмотренной Приложением 125 к Приказу ГП РФ, 2002 г. N 15).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Статья  64. Уголовное дело не может быть возбуждено при наличии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оснований, предусмотренных ст. 24 УПК РФ, и, в частности: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1) за отсутствием события преступления (п. 1. ч. 1);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2) за отсутствием в деянии состава преступления (п. 2 ч. 1);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3) за истечением сроков давности уголовного преследования (п. 3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ч. 1);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4)  в  связи  со  смертью подозреваемого  или  обвиняемого,  за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исключением   случаев,  когда  производство  по   уголовному   делу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необходимо для реабилитации умершего (п. 4 ч. 1).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Статья  65.  Отказ  в возбуждении уголовного  дела  в  связи  с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отсутствием  в деянии состава преступления (п. 2 ч. 1  ст.  24  УПК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РФ) допускается лишь в отношении конкретного лица.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При  вынесении постановления об отказе в возбуждении уголовного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дела  по  результатам проверки сообщения о преступлении, связанного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с  подозрением  в его совершении конкретного лица  или  лиц,  орган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дознания  обязан  рассмотреть вопрос о возбуждении уголовного  дела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за   заведомо  ложный  донос  в  отношении  лица,  заявившего   или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распространившего ложное сообщение о преступлении.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Информация   об  отказе  в  возбуждении  уголовного   дела   по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результатам  проверки  сообщения о преступлении,  распространенного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средством  массовой  информации, направляется органом  дознания  по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согласованию  с  военным  прокурором  в  данное  средство  массовой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информации для обязательного опубликования.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Копия  постановления об отказе в возбуждении уголовного дела  в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течение  24 часов с момента его вынесения направляется заявителю  и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военному  прокурору.  При  этом заявителю  разъясняются  его  право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обжаловать данное постановление и порядок обжалования.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Отказ  дознавателя  в возбуждении уголовного  дела  может  быть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обжалован  военному  прокурору или в суд в  порядке,  установленном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ст. 124 и 125 УПК РФ (ст. 148 УПК РФ).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Статья   66.  Признав  отказ  в  возбуждении  уголовного   дела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незаконным   или   необоснованным,   военный   прокурор    отменяет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постановление об отказе в возбуждении уголовного дела и  возбуждает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уголовное  дело  в порядке, установленном главой 20  УПК  РФ,  либо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возвращает  материалы  органу дознания для дополнительной  проверки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(ч. 6 ст. 148 УПК РФ).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Глава II. ПРОИЗВОДСТВО НЕОТЛОЖНЫХ СЛЕДСТВЕННЫХ ДЕЙСТВИЙ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Общие правила производства следственных действий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Статья   67.   После  вынесения  постановления  о   возбуждении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уголовного   дела,   по   которому  производство   предварительного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следствия  является обязательным, в случае, если военным прокурором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дело  не  изъято, орган дознания производит неотложные следственные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действия.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После  производства  неотложных  следственных  действий  и   не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позднее  10 суток со дня возбуждения уголовного дела орган дознания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направляет   уголовное  дело  надзирающему  военному  прокурору   в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соответствии  с  п.  3  ст. 149 УПК РФ, о чем  дознаватель  выносит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постановление  (Приложение 190 к Приказу ГП  РФ,  2002  г.  N  15),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утверждаемое командиром воинской части.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После  направления  уголовного дела  военному  прокурору  орган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дознания   может  производить  по  нему  следственные  действия   и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оперативно-розыскные мероприятия только по поручению прокурора  или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следователя.  В  случае направления военному  прокурору  уголовного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дела,  по  которому  не обнаружено лицо, совершившее  преступление,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командир  части  обязан принимать розыскные меры  для  установления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лица,  совершившего  преступление,  уведомляя  следователя  об   их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lastRenderedPageBreak/>
              <w:t xml:space="preserve">   результатах (ст. 157 УПК РФ).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Статья 68. Круг неотложных следственных действий определяется с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учетом  конкретных обстоятельств совершенного преступления и должен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согласовываться с надзирающим военным прокурором.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Неотложные   следственные   действия   осуществляются   органом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дознания, дознавателем в целях: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1) обнаружения и фиксации следов преступления;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2)   получения   доказательств,   требующих   незамедлительного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закрепления, изъятия и исследования (п. 19 ст. 5 УПК РФ).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Статья 69. В ходе производства неотложных следственных действий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по   делам,  по  которым  производство  предварительного  следствия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является   обязательным,  либо  по  их  окончании  орган  дознания,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дознаватель  не  вправе  принимать решения  о  привлечении  лица  в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качестве  обвиняемого (ст. 171 УПК РФ), о соединении уголовных  дел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(ст.  153  УПК  РФ), выделении уголовного дела (ст.  154  УПК  РФ),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выделении в отдельное производство материалов уголовного дела  (ст.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155  УПК  РФ), приостановлении предварительного следствия (ст.  208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УПК   РФ),   прекращении  уголовного  дела   и   (или)   уголовного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преследования в отношении подозреваемого (ст. 24 - 28 УПК РФ).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Решения  по  этим вопросам принимаются в установленном  УПК  РФ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порядке    прокурорско-следственным   составом   органов    военной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прокуратуры  после  направления органом  дознания  уголовного  дела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военному прокурору.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Статья 70. Следственные действия, предусмотренные статьями  179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(освидетельствование),   182  (обыск  в   случаях,   не   требующих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судебного  решения) и 183 (выемка в случаях, не требующих судебного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решения)   УПК   РФ   производятся   на   основании   постановления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следователя, дознавателя (ст. 164 УПК РФ).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Дознавателю  следует  иметь в виду, что следственные  действия,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затрагивающие   конституционные  права  граждан,  производятся   на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основании    судебного   решения,   порядок   получения    которого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предусматривается  ст.  165  УПК РФ.  Перечень  таких  следственных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действий  содержится  в пунктах 4 - 9 и 11  ч.  2  ст.  29  УПК  РФ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(осмотр  жилища  при  отсутствии согласия проживающих  в  нем  лиц;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обыск и (или) выемка в жилище и т.п.).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Статья  71. Производство следственного действия в ночное  время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(промежуток  времени  с  22  до 6 часов  по  местному  времени)  не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допускается, за исключением случаев, не терпящих отлагательства.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При  производстве следственных действий недопустимо  применение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насилия,  угроз  и иных незаконных мер, а равно создание  опасности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для жизни и здоровья участвующих в них лиц.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Дознаватель,  привлекая  к  участию  в  следственных  действиях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участников уголовного судопроизводства, указанных в главах  6  -  8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УПК   РФ,  удостоверяется  в  их  личности,  разъясняет  им  права,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ответственность,  а  также  порядок  производства  соответствующего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следственного действия. Если в производстве следственного  действия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участвует   потерпевший,   свидетель,   специалист,   эксперт   или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переводчик,   то   он  также  предупреждается  об  ответственности,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предусмотренной ст. 307 и 308 УК РФ.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При   производстве  следственных  действий  могут   применяться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технические  средства  и способы обнаружения,  фиксации  и  изъятия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следов преступления и вещественных доказательств.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Дознаватель  вправе привлечь к участию в следственном  действии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должностное   лицо   органа,  осуществляющего  оперативно-розыскную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деятельность, о чем делается соответствующая отметка в протоколе.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В  ходе производства следственного действия ведется протокол  в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соответствии со ст. 166 УПК РФ (ст. 164 УПК РФ).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Статья 72. Дознаватель вправе привлечь к участию в следственном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действии  специалиста  (лицо, обладающее специальными  знаниями)  в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соответствии  с требованиями ч. 5 ст. 164 УПК РФ для  содействия  в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обнаружении,   закреплении  и  изъятии  предметов   и   документов,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применении    технических   средств   в   исследовании   материалов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уголовного  дела,  для постановки вопросов эксперту,  а  также  для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lastRenderedPageBreak/>
              <w:t xml:space="preserve">   разъяснения  сторонам  вопросов, входящих  в  его  профессиональную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компетенцию.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Специалист  вправе  отказаться от  участия  в  производстве  по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уголовному  делу, если он не обладает соответствующими специальными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знаниями;  задавать  вопросы участникам  следственного  действия  с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разрешения  дознавателя;  знакомиться  с  протоколом  следственного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действия,  в котором он участвовал, и делать заявления и замечания,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которые   подлежат  занесению  в  протокол;  приносить  жалобы   на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действия  (бездействие) и решения дознавателя,  ограничивающие  его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права.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Специалист   не   вправе  разглашать  данные   предварительного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расследования,  ставшие  ему  известными  в  связи  с  участием   в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производстве  по  уголовному делу в качестве специалиста,  если  он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был  об этом заранее предупрежден в порядке, установленном ст.  161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УПК   РФ.  За  разглашение  данных  предварительного  расследования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специалист несет ответственность в соответствии со ст. 310 УК РФ.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Перед  началом  следственного  действия,  в  котором  участвует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специалист,   дознаватель  удостоверяется  в  его   компетентности,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выясняет   его   отношение   к   подозреваемому,   обвиняемому    и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потерпевшему,  разъясняет специалисту его права и  ответственность,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предусмотренные ст. 58 УПК РФ (ст. 168 УПК РФ).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Статья    73.    В   случаях,   когда   участники    уголовного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судопроизводства  не  владеют  или  недостаточно  владеют   русским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языком, дознаватель в соответствии с требованиями ч. 5 ст. 164  УПК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РФ  привлекает к участию в следственном действии переводчика (лицо,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свободно   владеющее   языком,  знание  которого   необходимо   для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перевода).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О    назначении    лица   переводчиком   дознаватель    выносит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постановление (приложение 27 к УПК РФ).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Переводчик   вправе:  задавать  вопросы  участникам  уголовного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судопроизводства   в  целях  уточнения  перевода;   знакомиться   с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протоколом  следственного  действия, в  котором  он  участвовал,  а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также  с  протоколом  судебного заседания  и  делать  замечания  по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поводу   правильности  записи  перевода,  подлежащие  занесению   в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протокол;  приносить  жалобы на действия  (бездействие)  и  решения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дознавателя, ограничивающие его права.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Переводчик   не  вправе:  осуществлять  заведомо   неправильный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перевод; разглашать данные предварительного расследования,  ставшие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ему  известными  в  связи с участием в производстве  по  уголовному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делу   в   качестве  переводчика,  если  он  был  об  этом  заранее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предупрежден в порядке, установленном ст. 161 УПК РФ.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За   заведомо   неправильный  перевод  и   разглашение   данных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предварительного  расследования переводчик несет ответственность  в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соответствии со ст. 307 и 310 УК РФ.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Перед  началом  следственного  действия,  в  котором  участвует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переводчик,  дознаватель  удостоверяется  в  его  компетентности  и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разъясняет     переводчику    его    права    и    ответственность,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предусмотренные ст. 59 УПК РФ (ст. 169 УПК РФ).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Статья 74. В случаях, предусмотренных ст. 177, 178, 181 -  183,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ч.  5  ст.  185,  ч.  7  ст. 186, ст. 193  и  194  УПК  РФ  (осмотр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местности,  жилища,  предметов,  документов,  трупа  на  месте  его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обнаружения,  следственный эксперимент, обыск, выемка, предъявление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для  опознания,  проверка показаний на месте и  др.),  следственные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действия  производятся  с  участием  не  менее  двух  понятых   (не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заинтересованных в исходе уголовного дела лиц), которые  вызываются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для  удостоверения факта производства следственного  действия,  его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хода  и результатов, за исключением случаев, предусмотренных  ч.  3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ст. 170 УПК РФ.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В  остальных  случаях  следственные действия  производятся  без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участия   понятых,  если  дознаватель  по  ходатайству   участников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уголовного  судопроизводства  или  по  собственной  инициативе   не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примет иное решение.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В  труднодоступной местности, при отсутствии надлежащих средств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lastRenderedPageBreak/>
              <w:t xml:space="preserve">   сообщения,  а  также  в  случаях, если  производство  следственного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действия   связано  с  опасностью  для  жизни  и  здоровья   людей,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следственные действия, предусмотренные ч. 1 ст. 170 УПК  РФ,  могут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производиться  без участия понятых, о чем в протоколе следственного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действия  делается  соответствующая запись. В  случае  производства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следственного действия без участия понятых применяются  технические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средства   фиксации   его   хода  и  результатов.   Если   в   ходе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следственного  действия применение технических средств  невозможно,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то дознаватель делает в протоколе соответствующую запись.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Статья   75.   Понятыми   не  могут  быть:  несовершеннолетние;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участники  уголовного судопроизводства, их близкие  родственники  и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родственники;  работники органов исполнительной власти,  наделенные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в  соответствии с федеральным законом полномочиями по осуществлению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оперативно-розыскной   деятельности   и   (или)    предварительного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расследования.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Понятой вправе: участвовать в следственном действии и делать по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поводу  следственного  действия заявления и  замечания,  подлежащие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занесению   в  протокол;  знакомиться  с  протоколом  следственного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действия,  в производстве которого он участвовал; приносить  жалобы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на  действия  (бездействие)  и решения дознавателя,  ограничивающие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его права (ст. 60 УПК РФ).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Понятой    не   вправе   разглашать   данные   предварительного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расследования, если он был об этом заранее предупрежден в  порядке,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установленном    ст.   161   УПК   РФ.   За   разглашение    данных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предварительного  расследования  понятой  несет  ответственность  в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соответствии со ст. 310 УК РФ.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Перед началом следственного действия дознаватель в соответствии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с  ч.  5  ст.  164  УПК  РФ разъясняет понятым  цель  следственного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действия,  их права и ответственность, предусмотренные ст.  60  УПК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РФ,  о чем делается отметка в протоколе следственного действия (ст.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170 УПК РФ).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   Общие правила составления протокола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         следственного действия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Статья 76. Протокол следственного действия составляется в  ходе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следственного действия или непосредственно после его окончания.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Протокол  может быть написан от руки или изготовлен  с  помощью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технических средств. При производстве следственного действия  могут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также  применяться стенографирование, фотографирование, киносъемка,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аудио-   и  видеозапись.  Стенограмма  и  стенографическая  запись,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фотографические негативы и снимки, материалы аудио-  и  видеозаписи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хранятся при уголовном деле.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В протоколе указываются: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1)  место и дата производства следственного действия, время его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начала и окончания с точностью до минуты;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2) должность, фамилия и инициалы лица, составившего протокол;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3)  фамилия,  имя  и  отчество каждого лица,  участвовавшего  в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следственном  действии,  а в необходимых  случаях  -  его  адрес  и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другие данные о его личности.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В  протоколе описываются процессуальные действия в том порядке,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в   каком   они   производились,  выявленные  при  их  производстве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существенные  для данного уголовного дела обстоятельства,  а  также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излагаются заявления лиц, участвовавших в следственном действии.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В  протоколе  должны  быть указаны также технические  средства,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примененные  при  производстве следственного  действия,  условия  и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порядок  их  использования, объекты, к которым  эти  средства  были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применены,  и  полученные  результаты.  В  протоколе  должно   быть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отмечено,  что  лица,  участвующие в  следственном  действии,  были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заранее  предупреждены о применении при производстве  следственного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действия технических средств.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Протокол    предъявляется   для   ознакомления   всем    лицам,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участвовавшим  в  следственном действии. При этом  указанным  лицам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lastRenderedPageBreak/>
              <w:t xml:space="preserve">   разъясняется  их  право  делать  подлежащие  внесению  в   протокол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замечания  о его дополнении и уточнении. Все внесенные замечания  о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дополнении   и   уточнении  протокола  должны  быть   оговорены   и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удостоверены подписями этих лиц.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Протокол подписывается дознавателем и лицами, участвовавшими  в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следственном действии.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К  протоколу  прилагаются фотографические  негативы  и  снимки,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киноленты,  диапозитивы, фонограммы допроса,  кассеты  видеозаписи,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носители  компьютерной информации, чертежи, планы, схемы, слепки  и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оттиски   следов,   выполненные  при   производстве   следственного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действия.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При  необходимости  обеспечить безопасность  потерпевшего,  его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представителя,  свидетеля, их близких родственников,  родственников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и   близких   лиц  дознаватель  вправе  в  протоколе  следственного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действия,  в  котором участвуют потерпевший, его представитель  или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свидетель,  не  приводить  данные об их  личности.  В  этом  случае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дознаватель с согласия прокурора выносит постановление,  в  котором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излагаются  причины  принятия решения о  сохранении  в  тайне  этих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данных,  указывается псевдоним участника следственного  действия  и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приводится  образец  его подписи, которые он будет  использовать  в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протоколах  следственных  действий, произведенных  с  его  участием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(приложение  134  к  Приказу ГП РФ, 2002 г.  N  15).  Постановление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помещается   в   конверт,  который  после  этого  опечатывается   и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приобщается к уголовному делу.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Протокол должен также содержать запись о разъяснении участникам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следственных   действий  в  соответствии  с   УПК   РФ   их   прав,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обязанностей,  ответственности и порядка производства следственного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действия,  которая удостоверяется подписями участников следственных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действий (ст. 166 УПК РФ).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Статья   77.   В  случае  отказа  подозреваемого,  обвиняемого,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потерпевшего или иного лица, участвующего в следственном  действии,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подписать  протокол  следственного действия  дознаватель  вносит  в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него   соответствующую  запись,  которая  удостоверяется   подписью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дознавателя,  а также подписями защитника, законного представителя,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представителя  или  понятых,  если  они  участвуют  в  следственном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действии.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Лицу,    отказавшемуся   подписать   протокол,   должна    быть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предоставлена  возможность дать объяснение причин  отказа,  которое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заносится в данный протокол.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Если  подозреваемый, обвиняемый, потерпевший  или  свидетель  в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силу   физических  недостатков  или  состояния  здоровья  не  может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подписать  протокол, то ознакомление этого лица с текстом протокола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производится  в  присутствии  защитника,  законного  представителя,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представителя  или понятых, которые подтверждают  своими  подписями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содержание протокола и факт невозможности его подписания  (ст.  167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УПК РФ).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      Осмотр и освидетельствование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Статья  78. В целях обнаружения следов преступления,  выяснения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других   обстоятельств,  имеющих  значение  для  уголовного   дела,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дознаватель   производит  осмотр  места  происшествия,   местности,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жилища, иного помещения, предметов и документов.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В   случаях,   не   терпящих   отлагательства,   осмотр   места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происшествия  может быть произведен до возбуждения уголовного  дела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(ст. 176 УПК РФ).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Статья  79.  Осмотр  производится  с  участием  не  менее  двух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понятых, за исключением случаев, предусмотренных ч. 3 ст.  170  УПК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РФ.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Дознаватель вправе привлечь к участию в осмотре подозреваемого,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потерпевшего,  свидетеля,  специалиста.  Как  правило,   специалист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должен  привлекаться  к  участию в осмотре  места  происшествия  по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делам об авариях, катастрофах, пожарах и взрывах.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lastRenderedPageBreak/>
              <w:t xml:space="preserve">       В  необходимых  случаях  при производстве  осмотра  дознаватель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может  применять  имеющиеся в воинской части  технические  средства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(металлоискатель, теодолит, измерительные приборы и др.), о  чем  в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протоколе  осмотра, с соблюдением требований ч. 5 ст. 166  УПК  РФ,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делается соответствующая отметка.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Осмотр   следов  преступления  и  иных  обнаруженных  предметов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производится на месте производства следственного действия.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Если  для производства такого осмотра требуется продолжительное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время  или  осмотр  на  месте затруднен, то  предметы  должны  быть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изъяты,  упакованы,  опечатаны, заверены  подписями  дознавателя  и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понятых  на  месте  осмотра. Изъятию подлежат только  те  предметы,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которые  могут  иметь  отношение к  уголовному  делу.  При  этом  в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протоколе   осмотра   по  возможности  указываются   индивидуальные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признаки и особенности изымаемых предметов.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Все  обнаруженное и изъятое при осмотре должно быть предъявлено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понятым, другим участникам осмотра.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Осмотр жилища производится только с согласия проживающих в  нем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лиц или на основании судебного решения.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Осмотр   помещения  организации  производится   в   присутствии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представителя администрации соответствующей организации.  В  случае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невозможности  обеспечить его участие в осмотре  об  этом  делается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запись в протоколе (ст. 177 УПК РФ).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Статья   80.   Дознаватель   может  произвести   осмотр   трупа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самостоятельно   только   в  исключительных   случаях   (природные,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климатические  и  другие факторы, препятствующие прибытию  военного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прокурора, следователя военной прокуратуры). При обнаружении  трупа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командир    воинской   части   обязан   незамедлительно   уведомить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надзирающего военного прокурора либо дежурного следователя  военной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прокуратуры.  До  прибытия военного прокурора, следователя  военной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прокуратуры  командир части и дознаватель, не нарушая обстановки  и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расположения  предметов, обязаны принять все меры  для  обеспечения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охраны  места  обнаружения трупа, доставить на  место  происшествия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судебно-медицинского эксперта, а при невозможности  его  участия  -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врача,  обеспечить  участие в предстоящем осмотре  трупа  не  менее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двух  понятых. Одновременно, не ожидая прибытия военного прокурора,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следователя   военной  прокуратуры,  принять   меры   к   раскрытию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преступления  по "горячим следам", выяснению личности потерпевшего,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установлению очевидцев преступления и т.п.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Осмотр  трупа производится на месте его обнаружения с  участием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понятых,  судебно-медицинского эксперта, а  при  невозможности  его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участия  -  врача.  При  необходимости  для  осмотра  трупа   могут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привлекаться другие специалисты.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Неопознанные  трупы  подлежат обязательному фотографированию  и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дактилоскопированию.    Кремирование   неопознанных    трупов    не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допускается (ст. 178 УПК РФ).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Статья  81. Перед началом осмотра дознаватель должен  выяснить,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какие  произошли  изменения  с  момента  обнаружения  преступления,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определить порядок и последовательность производимого осмотра.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В его начальной стадии (статической) выяснить всю картину места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происшествия в целом, установить расположение отдельных  предметов,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выявить  следы с тем, чтобы на основе данного ознакомления  уяснить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природу  и  характер  происшедшего. Общий  вид  места  происшествия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фотографируется.   Затем   дознаватель  осматривает   и   описывает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обстановку  места происшествия и имеющиеся следы,  предметы  в  том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виде,  в  каком  их застал, не трогая предметов  и  не  изменяя  их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первоначального   положения.  После   описания   обстановки   места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происшествия  дознаватель переходит к динамической стадии  осмотра,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детально  осматривая обнаруженные предметы и следы. Для обеспечения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полноты  осмотра  следует переходить от одного  участка  к  другому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только после того, как осмотренный участок описан в протоколе.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При осмотре места происшествия основное внимание обращается  на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обнаружение  предметов, которые служили орудиями  преступления  или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сохранили  на  себе следы преступления, на которые были  направлены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lastRenderedPageBreak/>
              <w:t xml:space="preserve">   преступные  действия,  иные  предметы и  документы,  которые  могут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служить  средствами  для  обнаружения преступления  и  установления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обстоятельств уголовного дела.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К  протоколу  осмотра прилагаются чертежи,  планы  в  масштабе,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схемы,   рисунки,   фотографические  негативы  и  снимки,   кассеты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видеозаписи,  слепки и оттиски следов, выполненные при производстве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осмотра.  Обозначение  предметов на схемах  и  в  протоколе  должно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иметь   единое   наименование  (или  нумерацию),   а   расположение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указываться     относительно    какого-либо     постоянного     для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осматриваемого места ориентира.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Изъятые  с  места  происшествия предметы и документы  после  их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осмотра   и   описания   в   протоколе   упаковываются   раздельно,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опечатываются, заверяются подписями дознавателя и понятых на  месте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осмотра,   после   чего  обеспечивается  их  надлежащее   хранение,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исключающее порчу и утрату.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Статья  82.  Для  обнаружения на теле человека  особых  примет,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следов  преступления,  телесных  повреждений,  выявления  состояния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опьянения  или  иных  свойств  и признаков,  имеющих  значение  для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уголовного дела, если для этого не требуется производство  судебной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экспертизы,     может    быть    произведено    освидетельствование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подозреваемого, потерпевшего, а также свидетеля с его согласия,  за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исключением  случаев,  когда  освидетельствование  необходимо   для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оценки достоверности его показаний.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Освидетельствование  может  быть  произведено  до   возбуждения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уголовного дела (ч. 4 ст. 146 УПК РФ).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О    производстве   освидетельствования   дознаватель   выносит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постановление  (приложение 142 к Приказу ГП  РФ,  2002  г.  N  15),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которое является обязательным для освидетельствуемого лица.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Освидетельствование     производится     дознавателем.      При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необходимости  дознаватель  привлекает  к  участию  в  производстве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освидетельствования врача или другого специалиста.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При  освидетельствовании  лица  другого  пола  дознаватель   не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присутствует,  если  освидетельствование сопровождается  обнажением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данного   лица.  В  этом  случае  освидетельствование  производится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врачом. Фотографирование, видеозапись и киносъемка в данном  случае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проводятся с согласия освидетельствуемого лица (ст. 179 УПК РФ).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Статья 83. Протоколы осмотра и освидетельствования составляются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с  соблюдением  требований ст. 180, ст.  166  и  167  УПК  РФ  и  в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соответствии с Приложениями 4, 5 и 21 к УПК РФ, приложениями 143  и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150 к Приказу ГП РФ, 2002 г. N 15.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В  протоколах описываются все действия дознавателя, а также все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обнаруженное  при  осмотре  и  (или)  освидетельствовании   в   той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последовательности,    в    какой    производились     осмотр     и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освидетельствование,   и   в  том  виде,   в   каком   обнаруженное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наблюдалось  в момент осмотра и освидетельствования.  В  протоколах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перечисляются  и описываются все предметы, изъятые  при  осмотре  и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(или) освидетельствовании.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В  протоколах  также должно быть указано, в  какое  время,  при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какой   погоде   и   каком  освещении  производились   осмотр   или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освидетельствование, какие технические средства  были  применены  и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какие  получены  результаты, какие предметы изъяты  и  опечатаны  и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какой  печатью,  куда направлены после осмотра труп  или  предметы,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имеющие значение для уголовного дела (ст. 180 УПК РФ).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        Следственный эксперимент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Статья  84.  В  целях  проверки  и  уточнения  данных,  имеющих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значение   для   уголовного   дела,   дознаватель,   при    условии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предварительного  согласования  с надзирающим  военным  прокурором,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вправе  произвести  следственный эксперимент путем  воспроизведения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действий,  а  также обстановки или иных обстоятельств определенного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события.  При  этом  проверяется возможность восприятия  каких-либо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фактов,  совершения определенных действий, наступления  какого-либо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lastRenderedPageBreak/>
              <w:t xml:space="preserve">   события,   а   также  выявляются  последовательность   происшедшего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события  и  механизм образования следов. Производство следственного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эксперимента допускается, если не создается опасность для  здоровья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участвующих в нем лиц (ст. 181 УПК РФ).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Следственный эксперимент производится с участием не менее  двух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понятых, за исключением случаев, предусмотренных ч. 3 ст.  170  УПК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РФ.  С учетом характера производимых действий и целей следственного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эксперимента  дознаватель определяет необходимость  участия  в  нем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специалистов,   подозреваемого,   свидетеля,   потерпевшего.    Для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выполнения    технической   стороны   следственного    эксперимента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дознаватель   вправе   привлекать   статистов.   При   производстве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следственного   эксперимента  с  участием   подозреваемого   вправе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присутствовать защитник (п. 5 ч. 1 ст. 53 УПК РФ).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Следственный  эксперимент  может  производиться  как  в   целях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проверки  имеющихся  сведений о возможности совершать  определенные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действия,  слышать,  наблюдать  какие-либо  события,  так   и   для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выяснения  механизма  его происхождения или  следообразования.  Для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обеспечения  достоверности  выводов,  к  которым  приводят  опытные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действия, необходимо, чтобы: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а) условия, в которых проводится следственный эксперимент, были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максимально  приближены  к  тем, в которых  в  прошлом  происходило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проверяемое событие или совершалось определенное действие;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б)    были    обеспечены   надлежащая   полнота   и    точность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воспроизведения самих действий, выполняемых иногда  многократно,  с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соответствующими вариациями; правильность оценки их результатов.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Ход  и  результаты  следственного  эксперимента  фиксируются  в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протоколе (приложение 55 к УПК РФ).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             Обыск и выемка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Статья 85. Дознаватель при наличии достаточных данных полагать,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что  в  каком-либо  месте или у какого-либо лица  могут  находиться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орудия преступления, предметы, документы и ценности, которые  могут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иметь значение для уголовного дела, вправе произвести обыск.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Обыск   производится  на  основании  постановления  дознавателя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(приложение 36 к УПК РФ).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Обыск  в  жилище  производится на основании судебного  решения,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принимаемого  в  порядке, установленном ст. 165 УПК РФ  (приложение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38 к УПК РФ).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До  начала обыска дознаватель предъявляет постановление  о  его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производстве,  а в случае производства обыска в жилище  -  судебное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решение, разрешающее его производство.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До  начала  обыска  дознаватель предлагает  добровольно  выдать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подлежащие  изъятию предметы, документы и ценности,  которые  могут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иметь  значение для уголовного дела. Если они выданы добровольно  и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нет  оснований  опасаться  их сокрытия, то  дознаватель  вправе  не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производить обыск.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При производстве обыска могут вскрываться любые помещения, если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владелец  отказывается добровольно их открыть. При этом  не  должно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допускаться не вызываемое необходимостью повреждение имущества.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Дознаватель  принимает  меры к тому,  чтобы  не  были  оглашены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выявленные  в  ходе  обыска обстоятельства частной  жизни  лица,  в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помещении  которого  был  произведен  обыск,  его  личная  и  (или)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семейная тайна, а также обстоятельства частной жизни других лиц.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Дознаватель вправе запретить лицам, присутствующим в месте, где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производится  обыск, покидать его, а также общаться друг  с  другом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или иными лицами до окончания обыска.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При   наличии   достаточных  оснований  полагать,   что   лицо,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находящееся  в  помещении или ином месте,  в  котором  производится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обыск,  скрывает  при  себе предметы или документы,  которые  могут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иметь  значение  для  уголовного  дела,  дознавателем  производится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личный обыск указанного лица.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При   этом   личный  обыск  производится  без  соответствующего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lastRenderedPageBreak/>
              <w:t xml:space="preserve">   постановления.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Личный обыск лица производится только лицом одного с ним пола и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в  присутствии  понятых  и специалистов  того  же  пола,  если  они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участвуют в данном следственном действии (ст. 184 УПК РФ).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При  производстве обыска во всяком случае изымаются предметы  и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документы,   изъятые   из  оборота  (нарезное   и   гладкоствольное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огнестрельное   оружие,  боеприпасы  к   ним   (если   не   имеется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соответствующего   разрешения   на   их   хранение),    взрывчатые,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отравляющие,    психотропные   вещества,    взрывные    устройства,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сильнодействующие  яды,  наркотические  средства  и   радиоактивные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материалы,  радиопередающие  устройства,  не  зарегистрированные  в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установленном   порядке,   драгоценные  металлы,   за   исключением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ювелирных  и  других  бытовых изделий и т.п.), а  также  материалы,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содержащие  государственную  тайну,  различные  записи  и  пометки,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подозрительные на условности при переписке, предметы  и  документы,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находящиеся в тайниках.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В зависимости от характера расследуемого преступления, в случае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обнаружения   при   обыске,  подлежат  изъятию  компьютеры   (ПЭВМ,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серверы),  магнитные  носители  к ним  (жесткие,  магнитооптические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диски,  дискеты)  и  иные носители информации  к  ЭВМ,  электронные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записные  книжки; ценности, наличные денежные средства и  валюта  в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тех  случаях,  когда  преступными действиями причинен  материальный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ущерб  либо  статья  Уголовного кодекса  Российской  Федерации,  по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которой  возбуждено  уголовное  дело,  предусматривает  в  качестве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дополнительной меры наказания конфискацию имущества.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Изъятые предметы, документы и ценности предъявляются понятым  и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другим  лицам,  присутствующим при обыске, и в случае необходимости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упаковываются  и опечатываются на месте обыска, что  удостоверяется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подписями указанных лиц.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При  производстве  обыска участвует лицо, в помещении  которого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производится  обыск,  либо совершеннолетние члены  его  семьи.  При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производстве  обыска  вправе  присутствовать  защитник,   а   также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адвокат того лица, в помещении которого производится обыск.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При производстве обыска составляется протокол в соответствии со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ст.  166  и  167 УПК РФ. В протоколе должно быть указано,  в  каком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месте   и  при  каких  обстоятельствах  были  обнаружены  предметы,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документы   или  ценности,  выданы  они  добровольно   или   изъяты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принудительно. Все изымаемые предметы, документы и ценности  должны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быть  перечислены  с  точным указанием их количества,  меры,  веса,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индивидуальных признаков и по возможности стоимости (приложение  37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к УПК РФ).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Если  в  ходе  обыска были предприняты попытки  уничтожить  или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спрятать  подлежащие изъятию предметы, документы или  ценности,  то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об  этом  в протоколе делается соответствующая запись и указываются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принятые меры.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Копия  протокола  вручается  лицу,  в  помещении  которого  был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произведен  обыск,  либо совершеннолетнему члену  его  семьи.  Если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обыск  производился  в помещении организации,  то  копия  протокола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вручается  под расписку представителю администрации соответствующей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организации.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Обыск  может  производиться и в целях обнаружения разыскиваемых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лиц и трупов (ст. 182 УПК РФ).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Статья  86. Для участия в обыске в качестве понятых могут  быть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приглашены    работники    жилищно-эксплуатационной    организации,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представители   общественности   дома   или   населенного   пункта,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дружинники и другие незаинтересованные лица.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В  расположении воинской части обыск целесообразно проводить  в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присутствии  понятых - военнослужащих, а в квартирах  командного  и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начальствующего   состава  -  в  присутствии   понятых   из   числа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военнослужащих  офицерского  состава, не  находящихся  в  служебном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подчинении у обыскиваемого.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Если  имеются  основания предполагать, что при обыске  возможно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обнаружение   предметов   и   документов,   содержащих    сведения,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lastRenderedPageBreak/>
              <w:t xml:space="preserve">   составляющие  государственную тайну, понятые подбираются  из  числа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лиц, имеющих допуск к таким сведениям.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При  большом количестве мест, подлежащих одновременному  обыску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(многокомнатная  квартира, постройки на  дачном  участке  и  т.п.),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число  понятых  может  быть увеличено. В этом  случае  должно  быть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обеспечено  присутствие  не  менее  чем  двух  понятых  при  обыске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каждого  объекта,  а в протоколе обыска отражается,  в  присутствии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кого  из  понятых  обнаружены  и изъяты  те  или  иные  предметы  и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документы.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Статья 87. Перед началом обыска, ознакомившись с помещением или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территорией,   следует  определить  порядок  и   последовательность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обыска,   уточнить  обязанности  работников,  входящих   в   состав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участников обыска.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Находящиеся в обыскиваемом помещении лица предупреждаются,  что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им  запрещается  разговаривать либо другим путем сноситься  друг  с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другом   или   иными  лицами  до  окончания  обыска,   переставлять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предметы,  свободно передвигаться по помещению (территории)  и  без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разрешения  работников, производящих обыск, покидать  место  обыска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до  его  окончания. Эти лица размещаются раздельно в  отдалении  от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окон   и  дверей  и  за  их  поведением  обеспечивается  постоянное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наблюдение.  При  возникновении  необходимости  кому-либо  из   них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временно  выйти  из  помещения разрешение на это  может  быть  дано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руководителем   производства  обыска  при   условии   обязательного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сопровождения  выходящего из помещения лица одним из работников  и,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как правило, после личного обыска этого лица.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Статья  88.  Обыск  производится в строгой  последовательности.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Обыскиваемое помещение или территория условно делится  на  участки,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которые тщательно обследуются поочередно.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При производстве обыска необходимо строго ограничиваться только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изъятием   предметов  и  документов,  могущих  иметь  отношение   к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уголовному делу.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Статья 89. При производстве обысков по уголовным делам о тяжких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и   особо   тяжких   преступлениях  должны  быть   по   возможности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всесторонне учтены следующие вопросы: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а) особенности расследуемого уголовного дела, какие предметы  и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документы  необходимо  искать и изымать, их размеры,  внешний  вид,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предполагаемое количество;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б)  характеристика обыскиваемого, состав его  семьи,  имеющиеся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сведения   о   помещении   или  участке   местности,   где   должен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производиться обыск, подходы, наличие запасных выходов,  наличие  в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помещении   или  во  дворе  сторожевой  собаки,  иные   особенности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объекта, подлежащего обыску;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в) взаимоотношения между обыскиваемым и соседями;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г)  возможность присутствия в помещении, где намечено  провести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обыск,  или  прибытия  в  помещение, на  участок  во  время  обыска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посторонних лиц;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д)   имеющиеся   данные   о  наличии   у   обыскиваемого   лица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огнестрельного оружия, возможность сопротивления с его стороны;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е)   тактические   приемы  предстоящего   обыска:   обеспечение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внезапности, очередность обыска различных помещений и т.п.;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ж) распределение обязанностей между участниками обыска на месте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его производства;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з)  при  сочетании обыска с задержанием - порядок конвоирования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задержанного;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и) пути и способы предотвращения и пресечения возможных попыток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обыскиваемого  оказать вооруженное сопротивление, совершить  побег,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самоубийство   или  уничтожить  материалы,  имеющие  значение   для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уголовного дела;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к)   порядок   поддержания  и  обеспечения  связи   дознавателя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(оперативного  наряда)  с  органом дознания,  а  при  одновременном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производстве   обысков  в  нескольких  местах   -   и   с   другими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дознавателями (оперативными нарядами);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л) действия участников обыска в случае осложнения обстановки на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lastRenderedPageBreak/>
              <w:t xml:space="preserve">   месте обыска;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м)   использование   криминалистических  и   научно-технических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средств, фото-, видео- и киносъемки.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Статья  90. При необходимости изъятия определенных предметов  и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документов,  имеющих значение для уголовного  дела,  и  если  точно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известно, где и у кого они находятся, производится их выемка.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Выемка производится в порядке, установленном ст. 182 УПК РФ.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До  начала  выемки  дознаватель предлагает  выдать  предметы  и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документы, подлежащие изъятию, а в случае отказа производит  выемку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принудительно (ст. 183 УПК РФ).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При  необходимости производства выемки предметов и  документов,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содержащих государственную или иную охраняемую федеральным  законом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тайну,  которая  производится только с  санкции  прокурора  и,  как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правило,   следователем,  дознаватель  обязан  доложить   об   этом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командиру  воинской  части и надзирающему  военному  прокурору  для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получения соответствующих указаний.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Выемка  документов, содержащих информацию о  вкладах  и  счетах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граждан  в  банках и иных кредитных организациях,  производится  на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основании  судебного решения, принимаемого в порядке, установленном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ст.  165  УПК РФ (приложения 152 и 153 к Приказу ГП РФ, 2002  г.  N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15).   При   этом   выемка  указанных  документов,   как   правило,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производится следователем военной прокуратуры.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        Задержание подозреваемого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Статья 91. Подозреваемым является лицо: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1)  либо  в  отношении которого возбуждено  уголовное  дело  по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основаниям и в порядке, которые установлены главой 20 УПК РФ;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2) либо которое задержано в соответствии со ст. 91 и 92 УПК РФ;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3)  либо  к  которому применена мера пресечения до предъявления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обвинения в соответствии со ст. 100 УПК РФ.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Подозреваемый  должен  быть допрошен  не  позднее  24  часов  с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момента: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1)  вынесения постановления о возбуждении уголовного  дела,  за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исключением  случаев,  когда  место  нахождения  подозреваемого  не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установлено;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2) фактического его задержания.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В  случае, предусмотренном п. 2 ч. 1 ст. 46 УПК РФ, дознаватель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обязан  уведомить  об этом близких родственников или  родственников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подозреваемого в соответствии со ст. 96 УПК РФ.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Подозреваемый вправе: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1)   знать,   в   чем  он  подозревается,  и   получить   копию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постановления  о  возбуждении против  него  уголовного  дела,  либо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копию  протокола задержания, либо копию постановления о  применении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к нему меры пресечения;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2)  давать  объяснения  и  показания  по  поводу  имеющегося  в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отношении  его  подозрения либо отказаться  от  дачи  объяснений  и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показаний;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3)  пользоваться  помощью защитника с момента, предусмотренного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п.  2  и  п.  3  ч. 3 ст. 49 УПК РФ (т.е. с момента  возбуждения  в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отношении   подозреваемого  уголовного  дела  или  с  момента   его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фактического  задержания),  и  иметь  свидание  с  ним  наедине   и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конфиденциально до первого допроса;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4) представлять доказательства;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5) заявлять ходатайства и отводы;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6)  давать  показания и объяснения на родном языке  или  языке,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которым он владеет;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7) пользоваться помощью переводчика бесплатно;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8)    знакомиться   с   протоколами   следственных    действий,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произведенных с его участием, и подавать на них замечания;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9)  участвовать  с  разрешения следователя  или  дознавателя  в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следственных    действиях,   производимых   по   его   ходатайству,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ходатайству его защитника либо законного представителя;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lastRenderedPageBreak/>
              <w:t xml:space="preserve">       10) приносить жалобы на действия (бездействие) дознавателя;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11)  защищаться  иными средствами и способами, не  запрещенными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УПК РФ (ст. 46 УПК РФ).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Статья 92. Орган дознания вправе задержать лицо по подозрению в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совершении преступления, за которое может быть назначено  наказание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в виде лишения свободы, при наличии одного из следующих оснований: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1)  когда  это лицо застигнуто при совершении преступления  или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непосредственно после его совершения;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2)  когда потерпевшие или очевидцы укажут на данное лицо как на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совершившее преступление;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3)  когда на этом лице или его одежде, при нем или в его жилище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будут обнаружены явные следы преступления.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При  наличии иных данных, дающих основание подозревать  лицо  в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совершении  преступления, оно может быть задержано, если  это  лицо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пыталось  скрыться,  либо  не имеет постоянного  места  жительства,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либо  не  установлена его личность, либо если прокурором,  а  также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следователем   или  дознавателем  с  согласия   прокурора   в   суд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направлено  ходатайство  об  избрании в отношении  указанного  лица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меры пресечения в виде заключения под стражу (ст. 91 УПК РФ).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В   случае  задержания  лица  до  возбуждения  уголовного  дела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одновременно  решается  вопрос  о  возбуждении  уголовного  дела  в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порядке, предусмотренном ст. 146 УПК РФ.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Статья 93. После доставления подозреваемого в орган дознания  в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срок не более 3 часов должен быть составлен протокол задержания,  в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котором  делается  отметка  о  том, что  подозреваемому  разъяснены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права, предусмотренные ст. 46 УПК РФ (приложение 12 к УПК РФ).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В  протоколе  указываются дата и время  составления  протокола,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дата,  время,  место, основания и мотивы задержания подозреваемого,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результаты   его   личного  обыска  и  другие  обстоятельства   его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задержания.   Протокол  задержания  подписывается  дознавателем   и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подозреваемым.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О произведенном задержании дознаватель обязан сообщить военному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прокурору   в  письменном  виде  в  течение  12  часов  с   момента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задержания подозреваемого (ст. 92 УПК РФ, приложение 11 к УПК РФ).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Статья  94.  Подозреваемый при задержании может быть подвергнут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личному обыску в порядке, установленном ст. 184 УПК РФ.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Основанием   для  производства  личного  обыска  подозреваемого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является наличие достаточных оснований полагать, что при нем  могут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находиться  орудия  преступления, предметы, документы  и  ценности,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которые могут иметь значение для уголовного дела.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Личный обыск подозреваемого производится в целях обнаружения  и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изъятия   предметов  и  документов,  могущих  иметь  значение   для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уголовного дела.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Личный  обыск  подозреваемого при задержании  производится  без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соответствующего постановления.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Личный обыск лица производится только лицом одного с ним пола и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в  присутствии  понятых  и специалистов  того  же  пола,  если  они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участвуют в данном следственном действии.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Порядок  проведения  личного обыска,  перечень  обнаруженных  и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изъятых   у  подозреваемого  предметов  или  документов  с   точным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указанием  их  количества, меры, веса или индивидуальных  признаков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фиксируется в протоколе задержания подозреваемого (приложение 12  к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УПК РФ).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Статья   95.  Лица,  задержанные  по  подозрению  в  совершении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преступления,  направляются  в места содержания  под  стражей  &lt;*&gt;.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Местами    содержания   под   стражей   подозреваемых,   являющихся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военнослужащими, могут являться и гауптвахты.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--------------------------------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&lt;*&gt; В соответствии со ст. 7 Федерального закона от 15 июля 1995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г. N 103-ФЗ "О содержании под стражей подозреваемых и обвиняемых  в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совершении   преступлений",   местами   содержания   под    стражей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подозреваемых   и   обвиняемых  являются   следственные   изоляторы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уголовно-исполнительной  системы  Министерства  юстиции  Российской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lastRenderedPageBreak/>
              <w:t xml:space="preserve">   Федерации;   следственные  изоляторы  органов  федеральной   службы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безопасности;  изоляторы  временного  содержания  подозреваемых   и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обвиняемых  органов внутренних дел; изоляторы временного содержания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подозреваемых и обвиняемых Пограничных войск Российской  Федерации.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Кроме   того,  местами  содержания  под  стражей  подозреваемых   и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обвиняемых   могут   являться  учреждения   уголовно-исполнительной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системы  Министерства  юстиции  Российской  Федерации,  исполняющие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уголовное наказание в виде лишения свободы, и гауптвахты.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Лица,  задержанные по подозрению в совершении одного и того  же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преступления,  по  письменному указанию  командира  воинской  части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содержатся раздельно.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Статья  96.  Порядок  и  условия содержания  подозреваемых  под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стражей определяются федеральным законом.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В    случае   необходимости   проведения   оперативно-розыскных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мероприятий   допускаются  встречи  сотрудника   органа   дознания,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осуществляющего оперативно-розыскную деятельность, с  подозреваемым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с  письменного  разрешения  дознавателя,  в  производстве  которого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находится уголовное дело (ст. 95 УПК РФ).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Статья 97. Дознаватель не позднее 12 часов с момента задержания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подозреваемого   уведомляет   об   этом   кого-либо   из    близких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родственников,  а  при  их отсутствии - других  родственников,  или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предоставляет     возможность     такого     уведомления     самому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подозреваемому.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При  задержании подозреваемого, являющегося военнослужащим,  об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этом уведомляется командование воинской части.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При   необходимости  сохранения  в  интересах  предварительного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расследования  в  тайне  факта  задержания  уведомление  с  санкции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военного  прокурора может не производиться, за исключением случаев,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когда подозреваемый является несовершеннолетним (ст. 96 УПК РФ).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О  неразглашении  факта  задержания подозреваемого  дознаватель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выносит  постановление (приложение 137 к Приказу ГП РФ, 2002  г.  N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15).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Статья 98. Подозреваемый подлежит освобождению по постановлению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дознавателя, если: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1) не подтвердилось подозрение в совершении преступления;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2)  отсутствуют основания применения к нему меры  пресечения  в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виде заключения под стражу;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3)  задержание было произведено с нарушением требований ст.  91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УПК РФ.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По  истечении  48  часов  с  момента  задержания  подозреваемый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подлежит  освобождению, если в отношении его не была  избрана  мера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пресечения  в  виде  заключения под  стражу  либо  суд  не  отложил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окончательное принятие решения в порядке, установленном п. 3  ч.  7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ст. 108 УПК РФ.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Если  имеется определение или постановление суда  об  отказе  в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удовлетворении  ходатайства дознавателя  об  избрании  в  отношении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подозреваемого  меры пресечения в виде заключения  под  стражу,  то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копия  этого  определения или постановления выдается подозреваемому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при его освобождении.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При  освобождении  подозреваемого из-под  стражи  ему  выдается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справка,  в которой указывается, кем он был задержан, дата,  время,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место  и основания задержания, дата, время и основания освобождения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(ст. 95 УПК РФ, приложение 136 к Приказу ГП РФ, 2002 г. N 15).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            Участие защитника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Статья 99. Защитник - лицо, осуществляющее в установленном  УПК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РФ  порядке  защиту прав и интересов подозреваемых и  обвиняемых  и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оказывающее  им юридическую помощь при производстве  по  уголовному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делу.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В качестве защитников допускаются адвокаты.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Защитник  участвует  в  уголовном деле  с  момента  возбуждения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lastRenderedPageBreak/>
              <w:t xml:space="preserve">   уголовного   дела   в  отношении  конкретного   лица;   с   момента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фактического   задержания   лица,   подозреваемого   в   совершении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преступления,  в  случаях, предусмотренных ст.  91  и  92  УПК  РФ,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применения  к нему в соответствии со ст. 100 УПК РФ меры пресечения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в  виде заключения под стражу; с момента начала осуществления  иных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мер  процессуального принуждения или иных процессуальных  действий,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затрагивающих  права  и свободы лица, подозреваемого  в  совершении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преступления, а также и в других случаях, предусмотренных ч. 3  ст.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49 УПК РФ.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Адвокат  допускается  к  участию в уголовном  деле  в  качестве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защитника по предъявлению удостоверения адвоката и ордера.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В  случае, если защитник участвует в производстве по уголовному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делу,  в  материалах  которого  содержатся  сведения,  составляющие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государственную  тайну,  и  не  имеет  соответствующего  допуска  к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указанным сведениям, он обязан дать подписку об их неразглашении.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Одно  и  то же лицо не может быть защитником двух подозреваемых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или  обвиняемых, если интересы одного из них противоречат интересам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другого (ст. 49 УПК РФ).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Статья  100. Защитник приглашается подозреваемым, его  законным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представителем, а также другими лицами по поручению или с  согласия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подозреваемого.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Подозреваемый вправе пригласить несколько защитников.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По  просьбе  подозреваемого  участие  защитника  обеспечивается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дознавателем.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В  случае  неявки приглашенного защитника в течение 5 суток  со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дня  заявления  ходатайства  о его приглашении  дознаватель  вправе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предложить подозреваемому пригласить другого защитника, а в  случае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его   отказа   -   принять  меры  по  назначению  защитника.   Если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участвующий  в уголовном деле защитник в течение 5 суток  не  может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принять  участие в производстве конкретного следственного действия,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а  подозреваемый не приглашает другого защитника и не ходатайствует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о   его   назначении,  то  дознаватель  вправе  произвести   данное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следственное   действие  без  участия  защитника,  за   исключением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случаев, предусмотренных п. 2 - 7 ч. 1 ст. 51 УПК РФ.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Если в течение 24 часов с момента задержания подозреваемого или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заключения  подозреваемого под стражу явка защитника, приглашенного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им,   невозможна,  то  дознаватель  принимает  меры  по  назначению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защитника.  При  отказе  подозреваемого от  назначенного  защитника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следственные   действия  с  участием  подозреваемого   могут   быть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произведены   без   участия  защитника,  за  исключением   случаев,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предусмотренных п. 2 - 7 ч. 1 ст. 51 УПК РФ.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В    случае,    если    адвокат   участвует   в    производстве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предварительного  расследования по назначению дознавателя,  расходы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на  оплату  его  труда компенсируются за счет средств  федерального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бюджета (ст. 50 УПК РФ).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Статья  101.  Участие  защитника в  уголовном  судопроизводстве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обязательно,  если  подозреваемый  не  отказался  от  защитника   в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порядке,  установленном  ст.  52  УПК  РФ;  подозреваемый  является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несовершеннолетним;   подозреваемый   в   силу    физических    или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психических  недостатков не может самостоятельно осуществлять  свое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право  на  защиту;  подозреваемый не  владеет  языком,  на  котором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ведется  производство по уголовному делу, а  также  в  ряде  других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случаев, предусмотренных ч. 1 ст. 51 УПК РФ.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В случаях, предусмотренных п. 1 - 4 ч. 1 ст. 51 УПК РФ, участие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защитника  обеспечивается дознавателем в порядке, установленном  ч.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3 ст. 49 УПК РФ.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Если  защитник не приглашен самим подозреваемым,  его  законным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представителем, а также другими лицами по поручению или с  согласия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подозреваемого,  то  дознаватель обеспечивает участие  защитника  в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уголовном судопроизводстве (ст. 51 УПК РФ).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Статья 102. Подозреваемый вправе в любой момент производства по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уголовному  делу  отказаться  от  помощи  защитника.  Такой   отказ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допускается   только   по  инициативе  подозреваемого.   Отказ   от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lastRenderedPageBreak/>
              <w:t xml:space="preserve">   защитника  заявляется в письменном виде. Если  отказ  от  защитника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заявляется  во  время производства следственного  действия,  то  об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этом делается отметка в протоколе данного следственного действия.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Отказ  от  защитника не обязателен для дознавателя  в  случаях,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предусмотренных  п. 2 - 7 ч. 1 ст. 51 УПК РФ. В  указанных  случаях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дознаватель  обязан обеспечить участие защитника в производстве  по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уголовному делу независимо от заявленного подозреваемым  отказа  от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защитника.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Отказ  от защитника не лишает подозреваемого права в дальнейшем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ходатайствовать  о  допуске защитника к участию в  производстве  по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уголовному  делу.  Допуск защитника не влечет за  собой  повторения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процессуальных   действий,  которые  к  этому  моменту   уже   были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произведены (ст. 52 УПК РФ).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Статья  103.  С  момента  допуска к участию  в  уголовном  деле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защитник   вправе   иметь  с  подозреваемым  свидания   наедине   и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конфиденциально  до  первого  допроса  подозреваемого;  собирать  и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представлять  доказательства, необходимые для оказания  юридической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помощи,  в  порядке, установленном ч. 3 ст. 86 УПК  РФ;  привлекать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специалиста в соответствии со ст. 58 УПК РФ; участвовать в  допросе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подозреваемого,   а   также   в   иных   следственных    действиях,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производимых с участием подозреваемого либо по его ходатайству  или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ходатайству  самого  защитника  в порядке,  установленном  УПК  РФ;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знакомиться  с протоколом задержания, постановлением  о  применении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меры  пресечения, протоколами следственных действий,  произведенных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с    участием    подозреваемого,   иными    документами,    которые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предъявлялись   либо  должны  были  предъявляться   подозреваемому;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заявлять   ходатайства  и  отводы;  приносить  жалобы  на  действия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(бездействие)   и   решения  дознавателя   и   участвовать   в   их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рассмотрении  судом;  использовать  иные  не  запрещенные  УПК   РФ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средства и способы защиты.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Защитник   не   вправе   разглашать   данные   предварительного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расследования,  ставшие  ему известными в  связи  с  осуществлением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защиты,  если  он  был  об  этом заранее  предупрежден  в  порядке,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установленном    ст.   161   УПК   РФ.   За   разглашение    данных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предварительного  расследования защитник  несет  ответственность  в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соответствии со ст. 310 УК РФ (ст. 53 УПК РФ).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Меры пресечения, иные меры процессуального принуждения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Статья  104.  В  исключительных случаях при наличии  оснований,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предусмотренных ст. 97 УПК РФ, и с учетом обстоятельств,  указанных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в  ст.  99  УПК  РФ,  дознаватель  в пределах  предоставленных  ему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полномочий   вправе   избрать  в  отношении   подозреваемого   меру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пресечения  (подписку о невыезде; личное поручительство; наблюдение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командования  воинской  части).  При  этом  обвинение  должно  быть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предъявлено   подозреваемому  не  позднее  10   суток   с   момента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применения  меры пресечения, а если подозреваемый был  задержан,  а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затем  заключен  под стражу, - в тот же срок с момента  задержания.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Если   в  этот  срок  обвинение  не  будет  предъявлено,  то   мера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пресечения немедленно отменяется (ст. 100 УПК РФ).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Залог  в  качестве  меры  пресечения  избирается  следователем,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домашний арест или заключение под стражу - судом.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Вопрос об избрании меры пресечения согласовывается дознавателем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с командиром воинской части и надзирающим военным прокурором.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С учетом необходимости строгого соблюдения процедуры применения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в  качестве  меры  пресечения заключения под  стражу  все  вопросы,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касающееся   порядка  ее  избрания  и  применения,  в  обязательном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порядке   согласовываются  дознавателем   с   надзирающим   военным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прокурором.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Статья  105.  Мера  пресечения  отменяется  или  изменяется   в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порядке, предусмотренном ст. 110 УПК РФ.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Статья  106. В целях обеспечения установленного УПК РФ  порядка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уголовного   судопроизводства  дознаватель   вправе   применить   к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lastRenderedPageBreak/>
              <w:t xml:space="preserve">   подозреваемому следующие меры процессуального принуждения: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1) обязательство о явке;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2) привод;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3) наложение ареста на имущество.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В случаях, предусмотренных УПК РФ, дознаватель вправе применить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к   потерпевшему,   свидетелю   и  другим   участникам   уголовного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судопроизводства следующие меры процессуального принуждения: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1) обязательство о явке;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2) привод;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3)    денежное   взыскание   (налагается   судом   в   порядке,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предусмотренном ст. 118 УПК РФ).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При  необходимости  применения к подозреваемому  указанных  мер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процессуального  принуждения дознаватель  должен  руководствоваться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требованиями главы 14 УПК РФ.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                 Допрос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Статья  107. В качестве свидетеля для дачи показаний вызывается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лицо,  которому  могут  быть  известны  какие-либо  обстоятельства,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имеющие значение для расследования и разрешения уголовного дела.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Вызов   и   допрос   свидетелей   осуществляются   в   порядке,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установленном ст. 187 - 191 УПК РФ.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Не  подлежат допросу в качестве свидетелей лица, указанные в п.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1 - 5 ч. 3 ст. 56 УПК РФ.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Статья  108.  Потерпевшим  является физическое  лицо,  которому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преступлением  причинен физический, имущественный, моральный  вред,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а  также  юридическое лицо в случае причинения преступлением  вреда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его  имуществу и деловой репутации. Решение о признании потерпевшим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оформляется  дознавателем постановлением согласно приложению  23  к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УПК РФ.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В  случае  признания потерпевшим юридического  лица  его  права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осуществляет представитель (ст. 42 УПК РФ).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Потерпевший и свидетель не вправе уклоняться от явки по вызовам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дознавателя, давать заведомо ложные показания либо отказываться  от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дачи  показаний, разглашать данные предварительного  расследования,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если   они   были   об  этом  заранее  предупреждены   в   порядке,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установленном ст. 161 УПК РФ.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Статья   109.  Свидетель,  потерпевший  вызываются  на   допрос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повестками,   в  которых  указываются,  кто  и  в  каком   качестве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вызывается,  к  кому  и  по какому адресу, дата  и  время  явки  на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допрос,   а  также  последствия  неявки  без  уважительных   причин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(приложения 130 и 131 к Приказу ГП РФ, 2002 г. N 15).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Повестка  вручается лицу, вызываемому на допрос,  под  расписку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либо  передается с помощью средств связи. В случае  его  временного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отсутствия  повестка вручается совершеннолетнему  члену  его  семьи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либо  передается администрации по месту работы этого  лица  или  по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поручению  дознавателя иным лицам и организациям,  которые  обязаны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передать повестку лицу, вызываемому на допрос.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Лицо, вызываемое на допрос, обязано явиться в назначенный  срок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либо  заранее  уведомить дознавателя о причинах  неявки.  В  случае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неявки  без  уважительных причин лицо, вызываемое на допрос,  может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быть  подвергнуто  приводу либо к нему могут  быть  применены  иные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меры  процессуального принуждения, предусмотренные ст. 111  УПК  РФ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(обязательство о явке, денежное взыскание, налагаемое судом).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Лицо,  не  достигшее  возраста шестнадцати лет,  вызывается  на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допрос  через  его законных представителей либо через администрацию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по  месту  его  работы  или учебы. Иной порядок  вызова  на  допрос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допускается  лишь  в случае, когда это вызывается  обстоятельствами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уголовного дела.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Военнослужащий вызывается на допрос через командование воинской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части (ст. 188 УПК РФ).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Статья   110.   Допрос   проводится   по   месту   производства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предварительного следствия. Дознаватель вправе, если  признает  это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lastRenderedPageBreak/>
              <w:t xml:space="preserve">   необходимым, провести допрос в месте нахождения допрашиваемого.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Допрос не может длиться непрерывно более 4 часов.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Продолжение допроса допускается после перерыва не менее чем  на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один    час   для   отдыха   и   принятия   пищи,   причем    общая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продолжительность  допроса  в течение дня  не  должна  превышать  8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часов.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При  наличии  медицинских  показаний продолжительность  допроса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устанавливается на основании заключения врача (ст. 187 УПК РФ).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Статья  111.  Перед допросом дознаватель выполняет  требования,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предусмотренные  ч. 4 ст. 164 УПК РФ. Если у дознавателя  возникают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сомнения, владеет ли допрашиваемое лицо языком, на котором  ведется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производство  по уголовному делу, то он выясняет,  на  каком  языке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допрашиваемое лицо желает давать показания.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Задавать наводящие вопросы запрещается. В остальном дознаватель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свободен при выборе тактики допроса.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Допрашиваемое лицо вправе пользоваться документами и записями.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По  инициативе  дознавателя  или по ходатайству  допрашиваемого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лица  в  ходе допроса могут быть проведены фотографирование, аудио-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и  (или)  видеозапись, киносъемка, материалы которых  хранятся  при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уголовном   деле   и   по   окончании  предварительного   следствия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опечатываются.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Если  свидетель  явился на допрос с адвокатом, приглашенным  им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для  оказания  юридической  помощи,  то  адвокат  присутствует  при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допросе,  но  при  этом  не  вправе задавать  вопросы  свидетелю  и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комментировать  его  ответы. По окончании  допроса  адвокат  вправе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делать  заявления о нарушениях прав и законных интересов свидетеля.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Указанные заявления подлежат занесению в протокол допроса (ст.  189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УПК РФ).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Статья  112.  Ход и результаты допроса отражаются в  протоколе,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составляемом  в соответствии со ст. 166 и 167 УПК РФ  (при  допросе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свидетеля, потерпевшего - в соответствии с приложениями 24, 26,  29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и 58 к УПК РФ, подозреваемого - приложениями 13 и 57 к УПК РФ).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Показания допрашиваемого лица записываются от первого лица и по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возможности  дословно. Вопросы и ответы на них записываются  в  той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последовательности, которая имела место в ходе допроса. В  протокол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записываются  все  вопросы,  в том числе  и  те,  которые  отведены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дознавателем  или  на  которые  отказалось  отвечать  допрашиваемое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лицо, с указанием мотивов отвода или отказа.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Если   в   ходе   допроса  допрашиваемому  лицу   предъявлялись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вещественные  доказательства  и  документы,  оглашались   протоколы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других следственных действий и воспроизводились материалы аудио-  и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(или)  видеозаписи, киносъемки следственных действий,  то  об  этом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делается  соответствующая запись в протоколе допроса.  В  протоколе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также  должны  быть отражены показания допрашиваемого лица,  данные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при этом.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Если  в  ходе  допроса проводились фотографирование,  аудио-  и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(или) видеозапись, киносъемка, то протокол должен также содержать: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1)   запись  о  проведении  фотографирования,  аудио-  и  (или)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видеозаписи, киносъемки;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2)    сведения    о   технических   средствах,   об    условиях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фотографирования, аудио- и (или) видеозаписи, киносъемки и о  факте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приостановления аудио- и (или) видеозаписи, киносъемки,  причине  и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длительности остановки их записи;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3)   заявления   допрашиваемого  лица  по   поводу   проведения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фотографирования, аудио- и (или) видеозаписи, киносъемки;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4)  подписи  допрашиваемого лица и дознавателя,  удостоверяющие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правильность протокола.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Допрашиваемым  лицом  в  ходе допроса  могут  быть  изготовлены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схемы,   чертежи,   рисунки,  диаграммы,  которые   приобщаются   к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протоколу, о чем в нем делается соответствующая запись.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По окончании допроса протокол предъявляется допрашиваемому лицу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для прочтения либо по его просьбе оглашается дознавателем, о чем  в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протоколе     делается    соответствующая    запись.    Ходатайство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lastRenderedPageBreak/>
              <w:t xml:space="preserve">   допрашиваемого  о  дополнении  и об  уточнении  протокола  подлежит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обязательному удовлетворению.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В  протоколе  указываются  все лица, участвовавшие  в  допросе.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Каждый  из  них должен подписать протокол, а также все сделанные  к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нему дополнения и уточнения.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Факт  ознакомления  с  показаниями  и  правильность  их  записи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допрашиваемое  лицо удостоверяет своей подписью в конце  протокола.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Допрашиваемое лицо подписывает также каждую страницу протокола.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Отказ  от  подписания протокола допроса или  невозможность  его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подписания  лицами,  участвовавшими  в  допросе,  удостоверяется  в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порядке, установленном ст. 167 УПК РФ (ст. 190 УПК РФ).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Статья  113.  Допрос потерпевшего или свидетеля в  возрасте  до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четырнадцати   лет,   а   по  усмотрению   дознавателя   и   допрос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потерпевшего   и   свидетеля   в  возрасте   от   четырнадцати   до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восемнадцати  лет,  проводятся  с участием  педагога.  При  допросе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несовершеннолетнего    потерпевшего    или     свидетеля     вправе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присутствовать его законный представитель.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Потерпевшие  и  свидетели  в возрасте  до  шестнадцати  лет  не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предупреждаются об ответственности за отказ от дачи показаний и  за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дачу   заведомо   ложных   показаний.  При  разъяснении   указанным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потерпевшим  и  свидетелям их процессуальных прав,  предусмотренных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соответственно ст. 42 и 56 УПК РФ, им указывается на  необходимость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говорить правду (ст. 191 УПК РФ).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              Очная ставка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Статья  114.  Если в показаниях ранее допрошенных  лиц  имеются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существенные  противоречия, то дознаватель в  соответствии  со  ст.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164 УПК РФ вправе провести очную ставку.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Дознаватель  выясняет  у лиц, между которыми  проводится  очная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ставка,  знают  ли  они  друг друга и в каких отношениях  находятся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между  собой.  Допрашиваемым  лицам  поочередно  предлагается  дать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показания  по тем обстоятельствам, для выяснения которых проводится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очная  ставка.  После  дачи  показаний дознаватель  может  задавать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вопросы   каждому  из  допрашиваемых  лиц.  Лица,  между   которыми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проводится  очная  ставка, могут с разрешения дознавателя  задавать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вопросы друг другу.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В  ходе очной ставки дознаватель вправе предъявить вещественные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доказательства и документы.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Оглашение   показаний   допрашиваемых   лиц,   содержащихся   в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протоколах  предыдущих допросов, а также воспроизведение  аудио-  и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(или)  видеозаписи,  киносъемки  этих  показаний  допускаются  лишь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после  дачи  показаний  указанными лицами или  их  отказа  от  дачи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показаний на очной ставке.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В   протоколе   очной   ставки  показания   допрашиваемых   лиц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записываются  в  той очередности, в какой они давались.  Каждое  из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допрашиваемых  лиц  подписывает  свои  показания,  каждую  страницу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протокола и протокол в целом (ст. 193 УПК РФ, приложение 30  к  УПК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РФ).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       Предъявление для опознания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Статья 115. Дознаватель может предъявить для опознания лицо или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предмет  свидетелю, потерпевшему или подозреваемому. Для  опознания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может быть предъявлен и труп.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Опознающие предварительно допрашиваются об обстоятельствах, при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которых они видели предъявленные для опознания лицо или предмет,  а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также  о  приметах  и  особенностях,  по  которым  они  могут   его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опознать.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Не  может проводиться повторное опознание лица или предмета тем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же опознающим и по тем же признакам.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Лицо  предъявляется для опознания вместе с другими  лицами,  по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возможности  внешне сходными с ним. Общее число лиц,  предъявляемых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lastRenderedPageBreak/>
              <w:t xml:space="preserve">   для   опознания,  должно  быть  не  менее  трех.  Это  правило   не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распространяется  на  опознание  трупа.  Перед  началом   опознания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опознаваемому  предлагается занять любое место среди  предъявляемых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лиц, о чем в протоколе опознания делается соответствующая запись.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При   невозможности  предъявления  лица  опознание  может  быть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проведено   по   его  фотографии,  предъявляемой   одновременно   с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фотографиями  других  лиц,  внешне сходных  с  опознаваемым  лицом.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Количество фотографий должно быть не менее трех.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Предмет   предъявляется  для  опознания  в  группе   однородных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предметов   в   количестве   не  менее  трех.   При   невозможности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предъявления  предмета  его опознание проводится  по  фотографии  в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порядке, установленном ч. 5 ст. 193 УПК РФ.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Если  опознающий указал на одно из предъявленных  ему  лиц  или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один  из предметов, то опознающему предлагается объяснить, по каким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приметам  или  особенностям он опознал  данные  лицо  или  предмет.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Наводящие вопросы недопустимы.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В  целях обеспечения безопасности опознающего предъявление лица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для  опознания  по  решению  дознавателя  может  быть  проведено  в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условиях,    исключающих    визуальное    наблюдение    опознающего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опознаваемым.  В  этом случае понятые находятся в месте  нахождения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опознающего.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По  окончании опознания составляется протокол в соответствии со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ст.  166  и 167 УПК РФ. В протоколе указываются условия, результаты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опознания   и   по   возможности  дословно  излагаются   объяснения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опознающего.  Если  предъявление лица для опознания  проводилось  в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условиях,    исключающих    визуальное   наблюдение    опознаваемым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опознающего, то это также отмечается в протоколе (ст. 193  УПК  РФ,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приложения 31, 32, 33, 34 к УПК РФ).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       Проверка показаний на месте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Статья  116. В целях установления новых обстоятельств,  имеющих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значение    для   уголовного   дела,   показания,   ранее    данные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подозреваемым,  а  также  потерпевшим или  свидетелем,  могут  быть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проверены или уточнены на месте, связанном с исследуемым событием.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Проверка  показаний  на  месте заключается  в  том,  что  ранее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допрошенное    лицо   воспроизводит   на   месте    обстановку    и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обстоятельства   исследуемого  события,  указывает   на   предметы,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документы,   следы,   имеющие   значение   для   уголовного   дела,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демонстрирует   определенные   действия.   Какое-либо   постороннее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вмешательство в ход проверки и наводящие вопросы недопустимы.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Не   допускается  одновременная  проверка  на  месте  показаний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нескольких лиц.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Проверка показаний начинается с предложения лицу указать место,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где  его  показания  будут  проверяться. Лицу,  показания  которого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проверяются,  после  свободного рассказа  и  демонстрации  действий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могут быть заданы вопросы (ст. 194 УПК РФ).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Ход  и  результаты  проверки показаний на  месте  отражаются  в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протоколе,   составленном  по  правилам  ст.  166,   167   УПК   РФ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(приложение 56 к УПК РФ).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    Производство судебной экспертизы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Статья 117. Признав необходимым назначение судебной экспертизы,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дознаватель  выносит  об этом постановление (приложение  62  к  УПК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РФ).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Судебная  экспертиза  производится  государственными  судебными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экспертами   и   иными   экспертами  из   числа   лиц,   обладающих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специальными знаниями.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Дознаватель  знакомит  с постановлением о  назначении  судебной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экспертизы  подозреваемого и его защитника и разъясняет  им  права,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предусмотренные  ст.  198  УПК РФ. Об этом  составляется  протокол,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подписываемый   дознавателем  и  лицами,  которые   ознакомлены   с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lastRenderedPageBreak/>
              <w:t xml:space="preserve">   постановлением (приложение 69 к УПК РФ).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Судебная  экспертиза в отношении потерпевшего,  за  исключением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случаев,  предусмотренных п. 2, 4 и 5 ст. 196 УПК  РФ,  а  также  в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отношении  свидетеля  производится с их согласия  или  согласия  их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законных   представителей,  которые  даются  указанными  лицами   в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письменном виде (ст. 195 УПК РФ).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Статья  118.  Назначение  и  производство  судебной  экспертизы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обязательно, если необходимо установить: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1) причины смерти;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2) характер и степень вреда, причиненного здоровью;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3)  психическое или физическое состояние подозреваемого,  когда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возникает    сомнение   в   его   вменяемости    или    способности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самостоятельно защищать свои права и законные интересы в  уголовном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судопроизводстве;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4)  психическое  или  физическое состояние потерпевшего,  когда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возникает   сомнение  в  его  способности  правильно   воспринимать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обстоятельства,  имеющие  значение для уголовного  дела,  и  давать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показания;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5)   возраст  подозреваемого,  потерпевшего,  когда  это  имеет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значение  для  уголовного  дела,  а документы,  подтверждающие  его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возраст, отсутствуют или вызывают сомнение (ст. 196 УПК РФ).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Статья  119. Дознаватель вправе присутствовать при производстве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судебной  экспертизы,  получать  разъяснения  эксперта  по   поводу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проводимых им действий.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Факт   присутствия   дознавателя  при   производстве   судебной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экспертизы отражается в заключении эксперта.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Статья  120. При назначении и производстве судебной  экспертизы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подозреваемый и его защитник вправе: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1)   знакомиться   с   постановлением  о  назначении   судебной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экспертизы;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2)  заявлять  отвод эксперту или ходатайствовать о производстве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судебной экспертизы в другом экспертном учреждении;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3) ходатайствовать о привлечении в качестве экспертов указанных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ими  лиц  либо  о  производстве судебной  экспертизы  в  конкретном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экспертном учреждении;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4)  ходатайствовать  о  внесении в постановление  о  назначении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судебной экспертизы дополнительных вопросов эксперту;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5)  присутствовать  с разрешения следователя  при  производстве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судебной экспертизы, давать объяснения эксперту;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6)   знакомиться  с  заключением  эксперта  или  сообщением   о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невозможности  дать  заключение,  а  также  с  протоколом   допроса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эксперта.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Свидетель  и  потерпевший,  в отношении  которых  производилась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судебная  экспертиза,  вправе знакомиться  с  заключением  эксперта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(приложение 70 к УПК РФ).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Потерпевший пользуется также правами, предусмотренными п. 1 и 2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ч.  1  ст.  198 УПК РФ. Об ознакомлении потерпевшего  и  (или)  его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представителя  с  постановлением о назначении  судебной  экспертизы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дознаватель составляет протокол (приложение 68 к УПК РФ).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Статья  121. При производстве судебной экспертизы в  экспертном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учреждении  дознаватель  направляет  руководителю  соответствующего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экспертного   учреждения  постановление   о   назначении   судебной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экспертизы и материалы, необходимые для ее производства.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Руководитель    экспертного    учреждения    после    получения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постановления    поручает    производство    судебной    экспертизы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конкретному  эксперту или нескольким экспертам из числа  работников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данного  учреждения  и  уведомляет об этом  дознавателя.  При  этом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руководитель  экспертного  учреждения, за исключением  руководителя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государственного    судебно-экспертного   учреждения,    разъясняет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эксперту  его права и ответственность, предусмотренные ст.  57  УПК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РФ.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Руководитель  экспертного  учреждения  вправе  возвратить   без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исполнения   постановление  о  назначении  судебной  экспертизы   и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lastRenderedPageBreak/>
              <w:t xml:space="preserve">   материалы,  представленные  для  ее  производства,  если  в  данном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учреждении  отсутствует эксперт конкретной  специальности  либо  не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имеется  специальных  условий для проведения  исследований,  указав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мотивы, по которым производится возврат.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Если   судебная   экспертиза   производится   вне   экспертного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учреждения,  то  дознаватель  вручает постановление  и  необходимые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материалы  эксперту  и  разъясняет  ему  права  и  ответственность,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предусмотренные ст. 57 УПК РФ.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Эксперт  вправе  возвратить без исполнения постановление,  если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представленных  материалов недостаточно для  производства  судебной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экспертизы  или  он считает, что не обладает достаточными  знаниями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для ее производства.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Статья  122.  Комиссионная судебная экспертиза производится  не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менее   чем  двумя  экспертами  одной  специальности.  Комиссионный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характер  экспертизы определяется следователем  либо  руководителем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экспертного  учреждения,  которому поручено  производство  судебной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экспертизы (ст. 200 УПК РФ).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Судебная  экспертиза, в производстве которой участвуют эксперты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разных специальностей, является комплексной (ст. 201 УПК РФ).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О  назначении комиссионной или комплексной судебной  экспертизы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выносится постановление (приложения 63, 64 к УПК РФ).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Получение образцов для сравнительного исследования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Статья  123.  Дознаватель вправе получить образцы  почерка  или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иные  образцы  для сравнительного исследования у подозреваемого,  а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также  у  свидетеля  или  потерпевшего в  случаях,  когда  возникла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необходимость  проверить,  оставлены ли ими  следы  в  определенном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месте  или на вещественных доказательствах, и составить протокол  в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соответствии со ст. 166 и 167 УПК РФ (приложение 67 к УПК  РФ),  за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исключением требования об участии понятых.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При  получении  образцов  для  сравнительного  исследования  не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должны  применяться методы, опасные для жизни и  здоровья  человека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или унижающие его честь и достоинство.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О    получении   образцов   для   сравнительного   исследования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дознаватель  выносит постановление (приложение  66  к  УПК  РФ).  В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необходимых  случаях  получение образцов  производится  с  участием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специалистов.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Если   получение   образцов  для  сравнительного   исследования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является   частью   судебной  экспертизы,   то   оно   производится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экспертом.   В  этом  случае  сведения  о  производстве  указанного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действия эксперт отражает в своем заключении (ст. 202 УПК РФ).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Глава III. ПОРЯДОК ОФОРМЛЕНИЯ, УЧЕТА И ХРАНЕНИЯ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              УГОЛОВНЫХ ДЕЛ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Статья  124. Документы уголовного дела следует исполнять четким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и  разборчивым  почерком. Все зачеркивания, исправления  и  дописки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должны  быть  оговорены в конце протокола и удостоверены  подписями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лиц,  участвовавших  в следственном действии.  На  каждом  листе  с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левой стороны оставляются поля для подшивки (2,5 - 3 см).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Все  документы уголовного дела должны быть подшиты  в  обложку,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пронумерованы  и  занесены  в  опись.  Если  воинская  часть  имеет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условное наименование, то запрещается в документах уголовного  дела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указывать ее действительное наименование.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Статья  125. Уголовные дела хранятся и пересылаются по правилам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секретного делопроизводства.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Учет уголовных дел ведется в каждой воинской части (учреждении,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гарнизоне)   в   книге   учета  уголовных   дел   войсковой   части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(учреждения) согласно Приложению 4 к настоящей Инструкции.  Каждому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уголовному    делу    присваивается    номер,    который     должен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соответствовать порядковому номеру соответствующей графы книги.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Лица,  ответственные  за  ведение  книги  учета  уголовных  дел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lastRenderedPageBreak/>
              <w:t xml:space="preserve">   войсковой  части  (учреждения),  назначаются  приказом   по   части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(учреждению, гарнизону).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Правильность  ведения книги, достоверность,  своевременность  и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полнота  вносимых  в нее записей ежемесячно проверяются  командиром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войсковой части (начальником учреждения, гарнизона) или лицом,  его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замещающим.    При   этом   производится   встречная    сверка    с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регистрационными записями сообщений о преступлениях,  произведенных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в  книге  регистрации  сообщений  о  преступлениях,  поступивших  в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войсковую  часть  (см.  Приложение 3  к  настоящей  Инструкции).  О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результатах  проверки в книге учета уголовных дел  войсковой  части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(учреждения)  делается  запись,  которая  удостоверяется   подписью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проверяющего.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Книга   учета   уголовных  дел  войсковой  части   (учреждения)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незамедлительно   представляется   для   проверки   по   требованию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надзирающего военного прокурора.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Глава IV. ПРОФИЛАКТИЧЕСКАЯ РАБОТА В СВЯЗИ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       С СОВЕРШЕННЫМ ПРЕСТУПЛЕНИЕМ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Статья  126. Кроме мер, предусмотренных общевоинскими  уставами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Вооруженных Сил Российской Федерации, а также указанных  в  ст.  42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настоящей  Инструкции, командир воинской части во взаимодействии  с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военной    прокуратурой   организует   и   проводит    мероприятия,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направленные  на предупреждение правонарушений, создание  атмосферы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нетерпимости к ним в воинском коллективе.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Предупредительные мероприятия должны содействовать  утверждению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сознательной  воинской дисциплины среди военнослужащих  и  граждан,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проходящих  военные  сборы,  а  также  лиц  гражданского  персонала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Вооруженных  Сил  Российской  Федерации,  других  войск,   воинских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формирований  и  органов, уставного порядка  в  воинских  частях  и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подразделениях.  Основное  содержание  этих  мероприятий   призвано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нацелить  коллектив  воинской  части на  устранение  обстоятельств,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способствовавших их совершению.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Статья   127.   Командир  воинской  части  в   пределах   своей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компетенции    принимает    меры    к    возмещению    причиненного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правонарушением  материального ущерба; привлекает  к  установленной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законом       ответственности      лиц,       попустительствовавших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правонарушителю; обеспечивает, с учетом служебного  положения  этих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лиц,  гласность принятых к ним мер среди соответствующих  категорий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военнослужащих,  граждан, проходящих военные  сборы,  а  также  лиц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гражданского   персонала  Вооруженных  Сил  Российской   Федерации,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других войск, воинских формирований и органов.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Статья  128.  Формами  общей и индивидуальной  профилактической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работы в связи с конкретным правонарушением могут быть: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а)  обсуждение  правонарушения на собраниях личного  состава  и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служебных   совещаниях  с  различными  категориями  военнослужащих,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граждан,   проходящих  военные  сборы,  а  также  лиц  гражданского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персонала, на собраниях коллектива;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б)   организация  бесед  в  воинской  части  и  подразделениях,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тематических    и    кинолекционных    вечеров    по    разъяснению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законодательства;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в)    объявление   приговора   военного   суда    в    приказе,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разъяснительная  работа  в  связи с  проводимым  в  воинской  части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судебным процессом и вынесенным приговором;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г)  индивидуальные  беседы  с лицами,  склонными  к  нарушениям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воинской дисциплины.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Могут  быть также использованы печать, местное радио  и  другие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формы средства правовой пропаганды.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Для  достижения  результативности  предупредительной  работы  в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связи   с   конкретным  преступлением  она  планируется  с   начала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производства  расследования командиром воинской части  совместно  с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военным прокурором (следователем военной прокуратуры).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В  плане предусматриваются последовательность мероприятий и  их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lastRenderedPageBreak/>
              <w:t xml:space="preserve">   исполнители  из числа командования, работников военной прокуратуры,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правового актива.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Статья 129. В случае внесения представления военным прокурором,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следователем    военной   прокуратуры   или   вынесения    частного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определения   (постановления)  военным  судом  в  адрес   командира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воинской   части   об  устранении  обстоятельств,  способствовавших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совершению   преступления,   командир  воинской   части   принимает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необходимые  меры,  о чем не позднее чем в месячный  срок  сообщает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соответствующему   органу,  направившему   представление   (частное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определение, постановление).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                            Главная военная прокуратура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                                           Приложение 2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                                         (к Инструкции)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                 ОБРАЗЦЫ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ЗАПОЛНЕНИЯ БЛАНКОВ ПРОЦЕССУАЛЬНЫХ ДОКУМЕНТОВ И ТЕЛЕГРАММ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Приложение  1  (к  УПК  РФ).  Рапорт об  обнаружении  признаков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преступления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Приложение 2 (к УПК РФ). Протокол принятия устного заявления  о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преступлении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Приложение 3 (к УПК РФ). Протокол явки с повинной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Приложение 4 (к УПК РФ). Протокол осмотра места происшествия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Приложение 8 (к УПК РФ). Постановление о возбуждении уголовного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дела и принятии его к производству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Приложение 26 (к УПК РФ). Протокол допроса свидетеля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Приложение  125 (к Приказу ГП РФ, 2002 г. N 15).  Постановление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об отказе в возбуждении уголовного дела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Приложение 190 (к Приказу ГП РФ, 2002 г. N 15). Постановление о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направлении уголовного дела прокурору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Телеграмма  (запрос  о  судимости в  информационный  центр  УВД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области)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Телеграмма (запрос о судимости в ГИЦ МВД РФ)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Телеграмма   (запрос  о  представлении  в  военную  прокуратуру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личного дела и копии карты призывника).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                                           Приложение 1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                      Командиру войсковой части 00000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          Начальнику _________________________________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                            (наименование органа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           подполковнику Петрову А.Б.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          ____________________________________________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              предварительного следствия, дознания)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          ____________________________________________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          ____________________________________________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                  РАПОРТ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  об обнаружении признаков преступления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                                                   по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Докладываю в соответствии со ст.  143 УПК РФ  о том,  что ____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Вашему приказанию мной, дознавателем войсковой части 00000 майором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__________________________________________________________________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(обстоятельства совершенного деяния и источник получения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Кузнецовым А.Я., по рапорту командира 1 роты 3 батальона войсковой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lastRenderedPageBreak/>
              <w:t xml:space="preserve">   __________________________________________________________________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           информации об этом)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части 00000 капитана Фролова В.Г. от 22 июля 2002 г. об отсутствии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в   подразделении   рядового  по  призыву  Котова  Д.В.  проведено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служебное разбирательство, в ходе которого выяснено следующее: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22 июля 2002 г.  в 12 часов 45 минут при построении 1  роты  3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батальона  войсковой  части  00000  для  следования  на прием пищи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установлено отсутствие военнослужащего 2 отделения 2 взвода Котова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Дмитрия Валерьевича.  Из опроса личного состава выяснено,  что в 8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часов 10 минут этого же дня Котов Д.В.  переоделся  в  гражданскую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одежду  и  самовольно убыл из расположения части.  Местонахождение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его к настоящему времени не установлено.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В действиях  Котова  Д.В.  усматриваются признаки самовольного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оставления части.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Докладываю на Ваше решение.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__________________________________________________________________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Дознаватель войсковой части 00000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__________________________________________________________________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(должность, звание, фамилия и инициалы лица,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          получившего сообщение)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майор Кузнецов А.Я.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__________________________________________________________________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22      июля       02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"__" ____________ 20__ г.                            _____________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                                           (подпись)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                                           Приложение 2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                 ПРОТОКОЛ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принятия устного заявления о преступлении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г. Энск                                  22      июля       02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_____________________                    "__" ____________ 20__ г.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(место составления)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дознаватель войсковой части 00000 майор Грибов И.С.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Я, ___________________________________________________________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         (должность, классный чин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__________________________________________________________________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      или звание, фамилия и инициалы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__________________________________________________________________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       лица, принявшего заявление)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                                  лазарета войсковой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в соответствии со ст. 141 УПК РФ в помещении _____________________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                                    (каком именно)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части 00000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__________________________________________________________________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                гр-ки Николаевой Натальи Федоровны,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принял устное заявление от _______________________________________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                (фамилия, имя, отчество, дата и место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20 февраля 1963 года рождения, гражданки РФ, проживающей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__________________________________________________________________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 рождения, гражданство, место жительства,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по адресу: г. Энск, ул. Зеленая, 13, кв. 5, работающей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__________________________________________________________________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       работы или учебы заявителя)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делопроизводителем войсковой части 00000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__________________________________________________________________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_________________________________________________________________,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lastRenderedPageBreak/>
              <w:t xml:space="preserve">                 паспорт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предъявившей _____________________________________________________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            (паспорт или иной документ,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_________________________________________________________________,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   удостоверяющий  личность заявителя)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10 октября 2000 года РОВД Энского района,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выданный _________________________________________________________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          (кем, когда, номер и серия)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серии ДВ N 00000000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__________________________________________________________________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Об ответственности  за заведомо ложный донос по ст.  306 УК РФ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предупреждена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                                ______________________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                                  (подпись заявителя)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     Николаева Н.Н.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В заявлении ______________________________ сообщила следующее: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     (фамилия, инициалы заявителя)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22 июля 2002 г. в 16 часов 50 минут я находилась на своем рабочем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__________________________________________________________________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(излагается содержание заявления о преступлении)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месте -  в  кабинете  N  12  войсковой  части  00000  и занималась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подготовкой проектов приказов командира по строевой  части.  Кроме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меня  в  кабинете никого больше не было.  Большую часть приказов я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уже подготовила и собиралась нести их  на  согласование  к  своему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непосредственному начальнику - капитану Воронову А.Б.  В это время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в кабинет зашел писарь штаба части - рядовой Антонов А.А., который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находился  в состоянии алкогольного опьянения,  и стал беспричинно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меня избивать.  При этом он нанес мне не менее пяти ударов кулаком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в  лицо,  от  чего  я  упала  на  пол  и потеряла сознание.  Когда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очнулась,  увидела вокруг себя своих сослуживцев и врача  части  -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лейтенанта Фролова А.А.,  который оказывал мне медицинскую помощь.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Антонова в  кабинете  уже  не  было.  В  результате  избиения  мне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причинены кровоподтеки лица,  болит и "кружится" голова. В связи с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изложенным,  прошу возбудить в отношении Антонова  А.А.  уголовное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дело и привлечь его к уголовной ответственности.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                                ______________________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                                  (подпись заявителя)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           лично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Протокол прочитан ____________________________________________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          (лично или вслух лицом, принявшим заявление)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                        правильно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Заявление с моих слов записано _______________________________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                           (правильно, неправильно)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               замечаний нет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Замечания к протоколу ________________________________________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                (содержание замечаний либо указание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__________________________________________________________________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            на их отсутствие)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__________________________________________________________________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__________________________________________________________________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                                ______________________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                                  (подпись заявителя)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                                ______________________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                                     (подпись лица,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                                 принявшего заявление)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lastRenderedPageBreak/>
              <w:t xml:space="preserve">                                                          Приложение 3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                 ПРОТОКОЛ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             явки с повинной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г. Энск                                  30      июля       02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_____________________                    "__" ____________ 20__ г.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(место составления)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дознавателем войсковой части 00000 майором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Мною, ________________________________________________________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             (должность, классный чин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Грибовым И.С.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__________________________________________________________________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      или звание, фамилия и инициалы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__________________________________________________________________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       лица, составившего протокол)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                                  канцелярии штаба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в соответствии со ст. 142 УПК РФ в помещении _____________________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                                     (каком именно)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войсковой части 00000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__________________________________________________________________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                                         13   15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составлен настоящий протокол в том, что сего числа в __ ч __  мин.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в войсковую часть 00000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__________________________________________________________________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          (наименование органа)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__________________________________________________________________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военнослужащий по призыву войсковой части 00000 рядовой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обратился ________________________________________________________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        (фамилия, имя, отчество, дата и место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Котов Дмитрий Валерьевич,  20 февраля 1983 года рождения, уроженец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__________________________________________________________________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       рождения, место жительства,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г. Москвы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_________________________________________________________________,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       работы или учебы заявителя)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__________________________________________________________________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  военный билет, удостоверяющий личность Котова Д.В.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предъявивший _____________________________________________________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            (паспорт или иной документ,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_________________________________________________________________,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    удостоверяющий личность заявителя)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военкоматом Южного административного округа г. Москвы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выданный _________________________________________________________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            (кем, когда, номер и серия)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12 ноября 2001 года, серия АА N 0000000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__________________________________________________________________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Котов Д.В.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_________________________________ сообщил_ о совершенном__ им (ею)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(фамилия, инициалы заявителя)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   Я призван на военную службу 12 ноября 2001 года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преступлении: ____________________________________________________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  (излагаются обстоятельства совершенного преступления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военкоматом Южного административного округа г. Москвы и прохожу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__________________________________________________________________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с указанием времени и места его совершения)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ее в настоящее время в войсковой части 00000, дислоцирующейся в г.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Энске,  в  должности стрелка-радиста,  в звании рядового.  22 июля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примерно в 11 часов,  точно время не помню,  я самовольно  оставил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расположение войсковой части 00000. В тот же день в вечернее время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на поезде я выехал в г.  Москву,  куда прибыл 23 июля  2002  года.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Проживал  в  Москве  у  знакомой девушки Пряхиной Галины по адресу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lastRenderedPageBreak/>
              <w:t xml:space="preserve">   Локомотивный проезд, 18, кв. 22. Время проводил вместе со знакомой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девушкой   по   своему   усмотрению.  27  июля  2002  года,  когда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закончились имевшиеся у меня деньги,  поехал  к  своим  родителям,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проживающим по адресу:  г.  Москва,  ул.  Денисовская, 1, кв. 3, у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которых находился до 29 июля 2002 года.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Родители мне сказали, что им несколько раз звонили по телефону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из части различные офицеры и интересовались моим местонахождением.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Кроме  того,  родители  сообщили  мне,  что к ним приходил офицер,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прибывший в Москву с целью моего розыска.  По совету родителей  29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июля 2002 года я выехал из г.  Москвы в г. Энск к месту дислокации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моей  воинской  части.  Сегодня  я  прибыл  в  часть.  Самовольное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оставление  части совершил по той причине,  что от своей девушки с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января этого года я не получал каких-либо известий. Родители также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про  нее ничего не знали и мне не сообщали.  Я подумал,  что с ней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что-то случилось, поэтому решил ее навестить. К командованию части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по этому вопросу не стал обращаться, так как полагал, что в отпуск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по  этой  причине  все  равно  не  отпустят.  Других  причин   для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самовольного  оставления  части  у  меня не было.  Намерения вовсе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уклониться от прохождения  военной  службы  я  не  имел.  О  своем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намерении  оставить  часть  кому-либо  из  сослуживцев не говорил.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Других преступлений в  период  самовольного  оставления  части  не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совершал.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                                 _____________________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                                  (подпись заявителя)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           дознавателем вслух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Протокол прочитан ____________________________________________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          (лично или вслух лицом, принявшим заявление)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                        правильно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Заявление с моих слов записано _______________________________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                            (правильно, неправильно)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               замечаний нет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Замечания к протоколу ________________________________________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                (содержание замечаний либо указание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__________________________________________________________________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            на их отсутствие)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                                ______________________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                                  (подпись заявителя)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                                ______________________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                                    (подпись лица,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                                составившего протокол)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                                           Приложение 4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                 ПРОТОКОЛ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        осмотра места происшествия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г. Энск                                  27    сентября     02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_____________________                    "__" ____________ 20__ г.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(место составления)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        10     20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Осмотр начат в ____ ч ____ мин.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          12     55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Осмотр окончен в ____ ч ____ мин.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                   дознаватель войсковой части 00000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Следователь (дознаватель) ____________________________________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                         (наименование органа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lastRenderedPageBreak/>
              <w:t xml:space="preserve">    капитан Петров А.А.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__________________________________________________________________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предварительного следствия или дознания, классный чин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_________________________________________________________________,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или звание, фамилия, инициалы следователя (дознавателя))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       командира в/ч 00000 о том, что 27 мая 2002 г.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получив сообщение ________________________________________________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                     (от кого, о чем)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в 9 ч 30 мин. на  посту  N 6  по охране финансовой части обнаружен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__________________________________________________________________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часовой  внутреннего  караула рядовой Хрипун П.В.  с огнестрельным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__________________________________________________________________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ранением в области правой половины груди и направлен в госпиталь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__________________________________________________________________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в финансовую часть в/ч 00000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прибыл ___________________________________________________________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                     (куда)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и в присутствии понятых: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сержанта  в/ч 00000 Трофимова Ильи Семеновича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1. ___________________________________________________________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            (фамилия, имя, отчество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______________________________________________________________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         и место жительства понятого)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рядового в/ч 00000 Фокина Ивана Ивановича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2. ___________________________________________________________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            (фамилия, имя, отчество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______________________________________________________________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         и место жительства понятого)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     представителя в/ч 00000 - помощника дежурного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с участием* &lt;*&gt; __________________________________________________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               (процессуальное положение,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по в/ч 00000 старшего прапорщика Рудова Ивана Яковлевича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__________________________________________________________________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    фамилии, инициалы участвующих лиц)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в соответствии со ст.  164,  176 и частями первой  -  четвертой  и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шестой ст. 177 УПК РФ произвел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помещения финансовой части в/ч 00000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осмотр ___________________________________________________________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                  (чего)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Перед началом осмотра участвующим лицам разъяснены  их  права,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ответственность,   а  также  порядок  производства  осмотра  места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происшествия.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Понятым, кроме  того,  до  начала осмотра разъяснены их права,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обязанности и ответственность, предусмотренные ст. 60 УПК РФ.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                                  ____________________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                                   (подпись понятого)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                                  ____________________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                                   (подпись понятого)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--------------------------------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&lt;*&gt; Здесь и далее знак "*" означает,  что если в  следственном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действии   участвует   переводчик,   то   в   протокол  включаются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дополнительные графы, предусмотренные приложением 29.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                 _ _ _ _ _ _ _ _ _ _ _ _ _ _ _ _ _ _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Специалисту (эксперту) _______________________________________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                       (фамилия, имя, отчество)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разъяснены его  права и обязанности,  предусмотренные ст.  58 (57)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УПК РФ.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                        _ _ _ _ _ _ _ _ _ _ _ _ _ _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                      ________________________________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                      (подпись специалиста (эксперта))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lastRenderedPageBreak/>
              <w:t xml:space="preserve">   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Участвующим лицам  также  объявлено  о  применении технических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фотоаппарата  "Кодак 2112", рулетки и угломера,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средств __________________________________________________________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                (каких именно,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дознавателем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__________________________________________________________________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               кем именно)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__________________________________________________________________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__________________________________________________________________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                        в дневное время при смешанном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Осмотр производился в условиях _______________________________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                            (погода, освещенность)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освещении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__________________________________________________________________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               комната, в которой находится пост N 6,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Осмотром установлено: ________________________________________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                           (что именно)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расположена &lt;...&gt; коридора на первом этаже здания штаба в/ч 00000.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От коридора ее отделяет деревянная перегородка,  в центре  которой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имеется  дверной проем без двери размером 0,8 м на 2,1 м.  Комната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прямоугольная,  размером 2,3 м x 3,2 м, без окон, освещается одной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лампой в плафоне,  подвешенной в центре потолка.  Мебель в комнате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отсутствует.  Стены комнаты от пола на  высоту  1,95  м  покрашены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масляной зеленой краской,  выше стены и потолок побелены. В стене,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противоположной входу,  расположена дверь с  табличкой  "N  13"  и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вывеской  "Финчасть в/ч 00000".  Дверь на момент осмотра закрыта и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заперта.  Через проволочные кольца,  вделанные  в  левый  наличник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дверной  коробки  и передний брусок обвязки двери на высоте 1,55 м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от  пола,  продет  шпагат,  концы  которого  опечатаны   мастичной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(пластилиновой) печатью на дощечке.  В печати читается: "Войсковая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часть 00000, N 18". На двери и печати повреждений не обнаружено.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Пол в  комнате  цементный,  покрашенный  коричневой   масляной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краской.  На полу от входного проема до двери, ведущей в финчасть,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постелена ковровая  дорожка  красного  цвета  шириной  1,2  м.  На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ковровой  дорожке  лежит  автомат  Калашникова  N  АВ-3022.  Ствол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лежащего автомата направлен  в  сторону  двери  финчасти.  Автомат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расположен под углом 35 град. к продольной оси дорожки. Расстояние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от дульного среза до двери финчасти 1,35 м и  до  левой  от  входа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стены - 1,16 м. Расстояние от носика деревянного приклада до двери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финчасти 1,55 м и до левой от входа стены 1,86  м.  Автомат  лежит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переводчиком огня к полу.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Переводчик огня автомата установлен в положение  для  стрельбы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одиночными  выстрелами.  Магазин примкнут.  В ходе осмотра автомат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разряжен,  дульный конец ствола обвернут чистым материалом в  виде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колпачка  и  обвязан  ниткой.  В  магазине  обнаружено  28  боевых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патронов образца 1943 г.  Затвор находится в переднем положении, в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патроннике  обнаружен  невыстреленный  патрон,  курок  автомата на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боевом взводе.  Из ствола автомата ощущается запах пороховой гари.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На  металлических поверхностях автомата при косопадающем освещении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обнаружены многочисленные бесцветные  отпечатки  пальцев.  Автомат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помещен в деревянный ящик, где укреплен так, чтобы его поверхности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не соприкасались со стенками ящика. Ящик забит, перевязан шпагатом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и  опечатан  печатью  N 6.  На  нем сделана надпись:  "Автомат АКМ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N АВ-3022,  изъятый  при  осмотре  места  происшествия  -  ранения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рядового в/ч 00000 Хрипуна В.О. 27.09.2002".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На полу в ближнем левом от входа углу,  на расстоянии 0,2 м от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левой  от  входа  стены  и  0,7  м  от  стены со входом обнаружена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стреляная гильза от патрона образца 1943  г.  Гильза  "бутылочной"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формы  из  металла  красноватого  цвета.  Длина  гильзы - 32,2 мм,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диаметр донышка гильзы - 11,9 мм,  наружный диаметр дульца  -  8,8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мм,  внутренний диаметр - 7,7 мм.  На наружной поверхности донышка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гильзы имеется маркировка "Е 365".  Капсюль в  гильзе  из  металла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lastRenderedPageBreak/>
              <w:t xml:space="preserve">   желтого  цвета,  в  центре  капсюля вдавленный след округлой формы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диаметром 1,1 мм,  глубиной 0,2 мм.  Из  дульца  гильзы  ощущается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запах пороховой гари. Гильза изъята и упакована в бумажный конверт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с надписью: "Гильза, обнаруженная при осмотре места происшествия -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ранения  рядового  в/ч  00000  Хрипуна В.О.  27.09.2002".  Конверт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прошит ниткой и опечатан печатью N 6.  Пуль или пробоин от них при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осмотре не обнаружено.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На полу в левом дальнем от входа углу на расстоянии 0,8  м  от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стены  с дверью в финчасть и 1,3 м от левой от входа стены имеется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пятно красно-бурой жидкости, похожей на кровь. Пятно круглой формы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диаметром 27 см.  Часть жидкости изъята на чистую марлю и высушена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при комнатной температуре.  Марля с высохшим  пятном  упакована  в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бумажный конверт с надписью:  "Жидкость,  похожая на кровь, изъята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из пятна на  месте  происшествия  -  ранения  рядового  в/ч  00000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Хрипуна  В.О.  27.09.2002".  В другой конверт помещен кусок чистой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марли,  использованной для  изъятия  жидкости.  На  этом  конверте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сделана надпись:  "Контроль".  Оба конверта заклеены и упакованы в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бумажный пакет с надписью: "Жидкость, похожая на кровь, на марле -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пакет N 1; контроль марли - пакет N 2. Изъяты с места происшествия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- ранения рядового  в/ч  00000  Хрипуна  В.О.  27.09.2002".  Пакет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перевязан и опечатан печатью N 6.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На стенах,  полу  и  ковровой  дорожке  следов   борьбы   либо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повреждений, в том числе и на потолке, не обнаружено. Дознавателем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Петровым А.А.  изъяты путем соскоба  частицы  коричневой  масляной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краски  с  пола  и  путем  выстригания  - частицы ворса с ковровой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дорожки,   помещенные   в   отдельные   целлофановые   пакеты,   с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соответствующими надписями, которые перевязаны и опечатаны печатью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N 6.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Все надписи   на   упаковках,   изъятых   с   объектов   места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происшествия, скреплены подписями следователя и понятых.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                    фотосъемка фотоаппаратом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В ходе осмотра проводилась ___________________________________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                    (фотосъемка, видео-, аудиозапись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"Кодак 2112" на фотопленку "Кодак-200"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__________________________________________________________________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                 и т.п.)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__________________________________________________________________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                     1. Автомат АКМ N АВ-3022, помещен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С места происшествия изъяты __________________________________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                        (перечень и индивидуальные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в ящик, на котором сделана надпись: "Автомат АКМ N АВ-3022,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_________________________________________________________________,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 признаки изъятых предметов, их упаковка)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изъятый при осмотре места  происшествия  -  ранения  рядового  в/ч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00000 Хрипуна В.О. 27.09.2002".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2. Стреляная гильза упакована в бумажный конверт  с  надписью: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"Гильза,  обнаруженная  при  осмотре  места происшествия - ранения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рядового в/ч 00000 Хрипуна В.О. 27.09.2002". Конверт прошит ниткой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и опечатан печатью N 6.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3. Часть жидкости,  похожей на кровь.  Марля с высохшим пятном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упакована  в  бумажный конверт с надписью:  "Жидкость,  похожая на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кровь,  изъята из пятна на месте происшествия -  ранения  рядового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в/ч 00000 Хрипуна В.О. 27.09.2002". В другой конверт помещен кусок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чистой  марли,  использованной  для  изъятия  жидкости.  На   этом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конверте  сделана  надпись:  "Контроль".  Оба  конверта заклеены и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упакованы в бумажный  пакет  с  надписью:  "Жидкость,  похожая  на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кровь,  на марле - пакет N 1; контроль марли - пакет N 2. Изъяты с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места происшествия -  ранения  рядового  в/ч  00000  Хрипуна  В.О.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27.09.2002". Пакет перевязан и опечатан печатью N 6.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4. Соскобы краски с пола  упакованы  в  целлофановый  пакет  с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надписью: "Соскобы краски с пола", опечатан печатью N 6.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5. Частицы ворса с ковровой дорожки упакованы  в  целлофановый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пакет  с  надписью  "Частицы  ворса с ковровой дорожки",  опечатан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lastRenderedPageBreak/>
              <w:t xml:space="preserve">   печатью N 6.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                         схема места происшествия на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К протоколу осмотра прилагаются ______________________________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                          (схема места происшествия,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одном листе и фототаблица на пяти листах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__________________________________________________________________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           фототаблица и т.п.)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Перед началом,   в   ходе  либо  по  окончании  осмотра  места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                     - понятых - Трофимова И.С. и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происшествия от участвующих лиц __________________________________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Фокина И.И., представителя в/ч 00000 - помощника дежурного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__________________________________________________________________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(их процессуальное положение, фамилии, инициалы)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по в/ч 00000 старшего прапорщика Рудова И.Я.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__________________________________________________________________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не поступили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заявления _________________________. Содержание заявлен__: _______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(поступили, не поступили)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__________________________________________________________________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__________________________________________________________________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__________________________________________________________________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__________________________________________________________________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Понятые:                                       _______________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                                          (подпись)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                                       _______________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                                          (подпись)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                                        _ _ _ _ _ _ _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Специалист (эксперт)                           _______________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                                          (подпись)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Иные участвующие лица:                         _______________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                                          (подпись)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                                        _ _ _ _ _ _ _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                                       _______________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                                          (подпись)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           дознавателем вслух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Протокол прочитан ____________________________________________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         (лично или вслух следователем (дознавателем))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               не поступили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Замечания к протоколу ________________________________________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                      (содержание замечаний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__________________________________________________________________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     либо указание на их отсутствие)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Понятые:                                       _______________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                                          (подпись)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                                       _______________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                                          (подпись)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                                        _ _ _ _ _ _ _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Специалист (эксперт)                           _______________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                                          (подпись)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Иные участвующие лица:                         _______________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                                          (подпись)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                                        _ _ _ _ _ _ _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                                       _______________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                                          (подпись)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Настоящий протокол составлен в соответствии со ст.  166 и  167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УПК РФ.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Следователь (дознаватель)                      _______________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                                          (подпись)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lastRenderedPageBreak/>
              <w:t xml:space="preserve">   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                                           Приложение 8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                  ____________________________________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                        (согласен, не согласен)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                  Прокурор ___________________________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                                 (наименование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                  ____________________________________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                           органа прокуратуры,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                  ____________________________________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                          классный чин, фамилия,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                  ____________________________________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                           инициалы прокурора)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                             _________________________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                                     (подпись)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                             "__" ____________ 20__ г.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              ПОСТАНОВЛЕНИЕ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 о возбуждении уголовного дела и принятии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            его к производству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г. Энск                                  24      июля       02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_____________________                    "__" ____________ 20__ г.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(место составления)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                              13     00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                             ____ ч ____ мин.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                   дознаватель войсковой части 00000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Следователь (дознаватель) ____________________________________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                         (наименование органа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майор Грибов И.С.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__________________________________________________________________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предварительного следствия или дознания, классный чин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_________________________________________________________________,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или звание, фамилия, инициалы следователя (дознавателя))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                         (рапорт об обнаружении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рассмотрев сообщение о преступлении ______________________________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признаков преступления)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_________________________________________________________________,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 от дознавателя войсковой части 00000 майора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поступившее ______________________________________________________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                  (от кого, когда)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Кузнецова А.Я. 22 июля 2002 г.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_________________________________________________________________,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                УСТАНОВИЛ: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22  июля 2002 г. в 11 часов 05 минут рядовой по призыву 1 роты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__________________________________________________________________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    (излагаются поводы и основания для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3  батальона  войсковой   части  00000  Котов  Дмитрий  Валерьевич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__________________________________________________________________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       возбуждения уголовного дела)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самовольно оставил  расположение  воинской  части  и  скрылся.  До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настоящего времени его местонахождение не установлено.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Принимая во   внимание,   что   имеются   достаточные  данные,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                                            частью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указывающие на признаки преступления, предусмотренного ___________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первой статьи 337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___________________________________________________________ УК РФ,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lastRenderedPageBreak/>
              <w:t xml:space="preserve">   руководствуясь ст. 140, 145, 146 (147) и частью первой ст. 156 УПК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РФ,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               ПОСТАНОВИЛ: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1. Возбудить  уголовное   дело   по   признакам   преступлен_,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        _ _ _ _ _ _ _ _ _ _ _ _ _ _ _ _ _ _ _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предусмотренн____ _________________________________________ УК РФ.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                              Котова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Возбудить уголовное дело в отношении _________________________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                                   (фамилия, имя,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Дмитрия Валерьевича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_________________________________________________________________,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         отчество подозреваемого)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в деяниях   которого    усматриваются    признаки    преступления,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      частью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предусмотренного _________________________________________________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первой статьи 337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_______________________________________________________ УК РФ &lt;*&gt;.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--------------------------------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&lt;*&gt; Данная   графа   заполняется,   если   установлено   лицо,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подозреваемое в совершении преступления.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2. Уголовное дело принять к своему производству и приступить к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его расследованию.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                                              военному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3. Копию настоящего постановления направить прокурору ________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прокурору Энского гарнизона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__________________________________________________________________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    (наименование органа прокуратуры)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__________________________________________________________________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__________________________________________________________________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Следователь (дознаватель)                      _______________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                                          (подпись)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                                             военному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Копия настоящего постановления направлена прокурору __________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прокурору Энского гарнизона подполковнику юстиции Лебедеву А.К.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__________________________________________________________________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(наименование органа прокуратуры, классный чин,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__________________________________________________________________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       фамилия, инициалы прокурора)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24     июля       02       13     50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"__" ___________ 20__ г. в ____ ч ____ мин.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                               _ _ _ _ _ _ _ _ _ _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О принятом решении сообщено заявителю ______________________ и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                                 (фамилия, инициалы)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                                          _ _ _ _ _ _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лицу, в отношении которого возбуждено уголовное дело _____________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                                   (фамилия, инициалы)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                                           ___________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                                            (подпись)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                                          Приложение 26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                 ПРОТОКОЛ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            допроса свидетеля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lastRenderedPageBreak/>
              <w:t xml:space="preserve">    г. Энск                                  26      июля       02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_____________________                    "__" ____________ 20__ г.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(место составления)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               10     15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Допрос начат в ____ ч ____ мин.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                 12     35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Допрос окончен в ____ ч ____ мин.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                   дознаватель войсковой части 00000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Следователь (дознаватель) ____________________________________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                         (наименование органа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майор Грибов И.С.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__________________________________________________________________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предварительного следствия или дознания, классный чин или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__________________________________________________________________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звание, фамилия, инициалы следователя (дознавателя))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 штаба войсковой части 00000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в помещении ______________________________________________________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                      (каком именно)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в   соответствии   со   ст.  189  и  190  (191)  УПК  РФ  допросил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        N 27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по уголовному делу ______________ в качестве свидетеля: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               Фролов Владимир Геннадьевич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1. Фамилия, имя, отчество ________________________________________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      13 июня 1973 года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2. Дата рождения _________________________________________________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       г. Хабаровск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3. Место рождения ________________________________________________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                             г. Энск, ул. Ленина, 13,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4. Место жительства и (или) регистрации __________________________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кв. 5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__________________________________________________________________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 нет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телефон ______________________________________________________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    гражданин Российской Федерации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5. Гражданство ___________________________________________________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    высшее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6. Образование ___________________________________________________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                         женат, состав семьи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7. Семейное положение, состав семьи ______________________________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3 человека: супруга и сын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__________________________________________________________________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               войсковая часть 00000, командир 1 роты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8. Место работы или учебы ________________________________________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3 батальона, капитан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__________________________________________________________________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 "Газон" через "Тюльпан"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телефон ______________________________________________________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                         военнослужащий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9. Отношение к воинской обязанности ______________________________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                              (где состоит на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__________________________________________________________________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             воинском учете)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           не имеет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10. Наличие судимости ____________________________________________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             (когда и каким судом был_ осужден_,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__________________________________________________________________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   по какой статье УК РФ, вид и размер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__________________________________________________________________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       наказания, когда освободил_)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__________________________________________________________________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11. Паспорт    или    иной   документ,   удостоверяющий   личность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удостоверение личности офицера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lastRenderedPageBreak/>
              <w:t xml:space="preserve">   свидетеля ________________________________________________________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                          нет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12. Иные данные о личности свидетеля _____________________________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__________________________________________________________________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                не участвовали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Иные участвующие лица* _______________________________________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                     (процессуальное положение,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__________________________________________________________________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            фамилия, инициалы)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__________________________________________________________________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__________________________________________________________________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__________________________________________________________________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Участвующим лицам    объявлено    о   применении   технических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не применялись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средств __________________________________________________________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        (каких именно, кем именно)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__________________________________________________________________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__________________________________________________________________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__________________________________________________________________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Перед началом  допроса  мне  разъяснены  права  и  обязанности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свидетеля, предусмотренные частью четвертой ст. 56 УПК РФ: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1) отказаться свидетельствовать  против  самого  себя,  своего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супруга  (своей  супруги)  и  других  близких родственников,  круг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которых определен п. 4 ст. 5 УПК РФ. При согласии дать показания я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предупрежден_  о том,  что мои показания могут быть использованы в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качестве доказательств по уголовному делу,  в том числе и в случае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моего последующего отказа от этих показаний;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2) давать показания на  родном  языке  или  языке,  которым  я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владею;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3) пользоваться помощью переводчика бесплатно;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4) заявлять отвод переводчику, участвующему в допросе;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5) заявлять  ходатайства  и  приносить  жалобы   на   действия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(бездействие)  и  решения  дознавателя,  следователя,  прокурора и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суда;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6) являться  на  допрос  с  адвокатом  в соответствии с частью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пятой ст. 189 УПК РФ;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7) ходатайствовать     о    применении    мер    безопасности,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предусмотренных частью третьей ст. 11 УПК РФ.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Об уголовной ответственности за отказ от дачи показаний по ст.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308 УК РФ и за дачу заведомо ложных показаний по  ст.  307  УК  РФ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предупрежден__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Свидетель                                       ______________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                                           (подпись)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По существу уголовного дела могу показать следующее: _________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Я, капитан Фролов В.Г., прохожу военную службу в войсковой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__________________________________________________________________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     (излагаются показания свидетеля,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части 00000 с августа 1999 г., а с сентября 2000 г.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__________________________________________________________________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а также поставленные перед ним вопросы и ответы на них)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в должности командира  1  роты  3-го  батальона  указанной  части.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Рядового Котова Д.В.  знаю с момента его прибытия в подразделение,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то есть с декабря 2001 г.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Охарактеризовать его  могу   как   спокойного   по   характеру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уравновешенного   человека.  Со  своими  сослуживцами  поддерживал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ровные,   товарищеские   отношения.   Общался   в    основном    с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военнослужащими   своего  призыва.  Наиболее  дружеские  отношения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поддерживал с военнослужащими по призыву рядовыми Савельевым  Г.П.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и Павловым С.Ю.,  которые так же,  как и Котов,  призывались из г.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Москвы.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В целом  к исполнению обязанностей по военной службе относился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lastRenderedPageBreak/>
              <w:t xml:space="preserve">   добросовестно,  но особого рвения при  этом  не  проявлял.  Грубых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нарушений воинской дисциплины он не имел.  Имеет одно взыскание за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нарушение  распорядка  дня  и  два  поощрения  за   добросовестное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выполнение  обязанностей  при  несении  службы в составе суточного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наряда по роте.  Ранее случаев самовольного оставления части с его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стороны не было.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Всеми видами положенного довольствия Котов Д.В.  был обеспечен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в полном объеме.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Случаев употребления     Котовым     алкоголя,     наркотиков,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токсикомании  замечено  не  было.  Странностей  в его поведении не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наблюдалось.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За медицинской  помощью  Котов  обращался  один  раз в связи с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потертостью ступней ног. Ему была оказана амбулаторная медицинская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помощь.  Стационарно  он  лечение  не  проходил.  Других  жалоб на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состояние здоровья не высказывал.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С Котовым,  как  и  с другими военнослужащими подразделения по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призыву,  еженедельно проводились личные беседы мной  или  другими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офицерами   подразделения.  Каких-либо  жалоб  на  притеснения  со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стороны сослуживцев и командиров, на неуставные взаимоотношения со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стороны кого-либо к нему он не высказывал.  Проведенный мной опрос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личного состава роты по  поводу  возможного  применения  к  Котову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неуставных  взаимоотношений  со  стороны сослуживцев показал,  что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такие факты  по  отношению  к  нему  не  допускались.  Практически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ежедневно  в  подразделении  проводится  телесный  осмотр  личного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состава.  Каких-либо побоев,  ссадин  или  чего-либо  подобного  у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Котова замечено не было.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На проблемы дома в семье Котов не жаловался.  Из бесед  с  ним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известно,   что   родители   его   проживают   в  г.  Москве,  оба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трудоспособны.  Материальных  затруднений  они  не  испытывали.  О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проблемах  со  здоровьем родителей и других родственников Котов не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говорил. Письма от родителей Котов получал регулярно.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О своей  жизни  до  призыва  на  военную  службу рассказывал мало.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Говорил только,  что после окончания школы подрабатывал случайными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заработками  и  хотел  со  временем  поступить  в  высшее  учебное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заведение,  но так и не выбрал до призыва на военную службу  место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учебы.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22 июля 2002 г.  в 13 часов минут при построении вверенной мне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1 роты 3 батальона в/ч 00000 командир 2 отделения 2 взвода сержант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Самойлов И.Г.,  являющийся непосредственным  начальником  рядового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Котова, доложил о его отсутствии.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Из опроса личного состава было  выяснено,  что  последний  раз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Котова  видел в 11 часов 05 минут 22 июля 2002 г.  рядовой Шмыглов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И.Н., когда первый выходил через КПП за территорию части. При этом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Котов пояснил Шмыглову, что хочет сходить в магазин за сигаретами.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Кто-либо из командиров подразделения разрешения  Котову  убыть  за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пределы территории части не давал.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Причина оставления части Котовым при  опросе  не  установлена.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Вместе с тем выяснено,  что Котов 20 июля 2002 г. занял у рядового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Савельева Г.П.  200 рублей.,  пообещав вернуть  деньги  в  течение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месяца.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Также выяснено,  что  в   последний   период   времени   Котов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интересовался у сослуживцев и младших командиров о том, когда и по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какому поводу военнослужащим по призыву предоставляется отпуск.  О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том,  для чего ему нужен был отпуск, он не говорил. Ко мне лично с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этим вопросом Котов не обращался.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Со слов рядовых Савельева Г.П. и Павлова С.Ю. Котов жаловался,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что давно нет известий от его  девушки  из  Москвы.  Ее  данные  и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местожительство   не  выяснены.  Мне  самому  об  этом  ничего  не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известно. Других жалоб Котов не высказывал.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По приказанию  командира части в период с 22 июля 2002 года по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настоящее  время  личным   составом   подразделения   организованы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розыскные   мероприятия   Котова.   В   частности,  осуществляется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патрулирование в районе автобусного и  железнодорожного  вокзалов,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lastRenderedPageBreak/>
              <w:t xml:space="preserve">   на   рынке   города,   в  иных  общественных  местах.  Осуществлен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физический  поиск  его  в  прилегающем  к  части  лесном  массиве.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Принятыми мерами местонахождение Котова не установлено.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О каких-либо знакомых Котова в городе Энске информации нет.  В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увольнение в город Котов ходил примерно раза два в месяц.  Со слов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его сослуживцев,  которые с ним вместе находились в увольнении,  с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какими-либо  гражданскими лицами он не общался,  к кому-либо домой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никогда не заходил, о знакомых в городе не упоминал.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Вчера, 25 июля 2002 года,  я звонил в Москву родителям Котова.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Им об оставлении части  сыном  и  его  местонахождении  ничего  не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известно.  О  месте  жительства его знакомой девушки в Москве и ее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данных им также ничего не известно.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Добавить еще что-либо об обстоятельствах и причинах оставления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Котовым части не могу.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Свидетель                                   __________________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                                        (подпись)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Перед началом,  в ходе либо по окончании допроса свидетеля  от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     _ _ _ _ _ _ _ _ _ _ _ _ _ _ _ _ _ _ _ _ _ _ _ _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участвующих лиц __________________________________________________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     (их процессуальное положение, фамилии, инициалы)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_ _ _ _ _ _ _ _ _ _ _ _ _                          _ _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заявления ___________________________. Содержание заявлен__: _____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(поступили, не поступили)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_ _ _ _ _ _ _ _ _ _ _ _ _ _ _ _ _ _ _ _ _ _ _ _ _ _ _ _ _ _ _ _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__________________________________________________________________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_ _ _ _ _ _ _ _ _ _ _ _ _ _ _ _ _ _ _ _ _ _ _ _ _ _ _ _ _ _ _ _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__________________________________________________________________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_ _ _ _ _ _ _ _ _ _ _ _ _ _ _ _ _ _ _ _ _ _ _ _ _ _ _ _ _ _ _ _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__________________________________________________________________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_ _ _ _ _ _ _ _ _ _ _ _ _ _ _ _ _ _ _ _ _ _ _ _ _ _ _ _ _ _ _ _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__________________________________________________________________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Свидетель                                      _______________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                                          (подпись)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                                        _ _ _ _ _ _ _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Иные участвующие лица:                         _______________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                                          (подпись)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                                        _ _ _ _ _ _ _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                                       _______________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                                          (подпись)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           лично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Протокол прочитан ____________________________________________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                 (лично или вслух следователем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__________________________________________________________________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             (дознавателем))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           замечаний нет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Замечания к протоколу ____________________________________________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                  (содержание замечаний либо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__________________________________________________________________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        указание на их отсутствие)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__________________________________________________________________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__________________________________________________________________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Свидетель                                      _______________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                                          (подпись)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                                        _ _ _ _ _ _ _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Иные участвующие лица:                         _______________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                                          (подпись)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                                        _ _ _ _ _ _ _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lastRenderedPageBreak/>
              <w:t xml:space="preserve">                                                      _______________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                                          (подпись)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Следователь (дознаватель)                      _______________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                                         Приложение 125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                                              к Приказу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                                 Генерального прокурора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                                   Российской Федерации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                               от 5 апреля 2002 г. N 15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              ПОСТАНОВЛЕНИЕ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 об отказе в возбуждении уголовного дела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г. Энск                                  27    сентября     02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_____________________                    "__" ____________ 20__ г.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(место составления)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                   дознаватель войсковой части 00000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Следователь (дознаватель) ____________________________________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                 (наименование органа предварительного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капитан Петров А.А.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__________________________________________________________________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следствия дознания, классный чин или звание, фамилия, инициалы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_________________________________________________________________,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        следователя (дознавателя)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рассмотрев материалы проверки сообщения о преступлении ___________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предусмотренном частью первой статьи 337 УК РФ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__________________________________________________________________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                      24 сентября 2002 г. от командира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поступившего (распространенного) _________________________________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                           (от кого, когда, где)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5 роты в/ч 00000 капитана Серегина И.И.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__________________________________________________________________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                УСТАНОВИЛ: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24 августа 2002 г. командованием войсковой части 00000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__________________________________________________________________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(излагаются содержания сообщении о преступлении,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рядовому Сидорову С.С. был предоставлен основной отпуск,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__________________________________________________________________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результаты его проверки и основания для отказа в возбуждении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             уголовного дела)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из которого он должен был явиться на службу 20 сентября 2002 г.  К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указанному сроку Сидоров в часть не прибыл.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27 сентября   2002   г.  в  войсковую  часть  00000  поступило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телеграфное сообщение о том,  что Сидоров с 19  сентября  2002  г.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находится на стационарном лечении в Ивановской районной больнице в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связи с язвенной болезнью желудка.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Согласно телефонному  сообщению военного комиссара Ивановского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района подполковника Петрова А.А.,  печение Сидорова продлится  до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19 октября 2002 г.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В действиях Сидорова,  совершившего неявку в срок на службу из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отпуска  продолжительностью  свыше двух суток,  но не более десяти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суток,  усматриваются  признаки   преступления,   предусмотренного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частью первой статьи 337 УК РФ.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Принимая во внимание, что Сидоров не явился в срок на службу в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связи с заболеванием,  то есть по уважительной причине,  умысла на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уклонение от прохождения службы не имел,  следует прийти к выводу,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что состав преступления, предусмотренного частью первой статьи 337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УК РФ, в его деянии отсутствует.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На основании  изложенного  и руководствуясь п.  2 части первой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lastRenderedPageBreak/>
              <w:t xml:space="preserve">   ст. 24. ст. 144, 145 и 148 УПК РФ,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               ПОСТАНОВИЛ: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1. Отказать  в  возбуждении  уголовного  дела  по  сообщению о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                               частью первой статьи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совершении преступления, предусмотренного ________________________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337 УК РФ,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__________________________________________________________________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  от командира 5 роты в/ч 00000 капитана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поступившего _____________________________________________________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                      (от кого)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Серегина И.И., в отношении рядового в/ч 00000 Сидорова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__________________________________________________________________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(указывается основание отказа в возбуждении уголовного дела,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Сергея Сергеевича на основании п. 2 части 1 ст. 24 УПК РФ - за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__________________________________________________________________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отказ в возбуждении уголовного дела за отсутствием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отсутствием в деянии состава преступления.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__________________________________________________________________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в деянии состава преступления (п. 2 части первой ст. 24 УПК РФ)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__________________________________________________________________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допускается лишь в отношении конкретного лица)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                                              Энского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2. Копии настоящего постановления направить прокурору ________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гарнизона полковнику юстиции Рыжкову А.И.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__________________________________________________________________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(наименование органа прокуратуры, классный чин, фамилии,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__________________________________________________________________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           инициалы прокурора)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 _ _ _ _ _ _ _ _ _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и заявителю ____________________, разъяснив последнему, что данное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    (кому именно)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постановление может быть обжаловано прокурору или в суд в порядке,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установленном ст. 124 и 125 УПК РФ.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Следователь (дознаватель)                   __________________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                                        (подпись)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                                  Энского гарнизона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Копии постановления направлены прокурору _____________________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                                    (наименование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полковнику юстиции Рыжкову А.И.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__________________________________________________________________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органа прокуратуры, классный чин, фамилия, инициалы прокурора)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 _ _ _ _ _ _ _ _ _ _ _ _ _ _ _ _ _ _ _ _ _ _ _ _ _ _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и заявителю ______________________________________________________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                   (кому именно)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27    сентября      02       15     30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"__" _____________ 20__ г. в ____ ч ____ мин.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Следователь (дознаватель)                   __________________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                                        (подпись)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                                         Приложение 190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                                              к Приказу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                                 Генерального прокурора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                                   Российской Федерации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                               от 5 апреля 2002 г. N 15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              ПОСТАНОВЛЕНИЕ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 о направлении уголовного дела прокурору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lastRenderedPageBreak/>
              <w:t xml:space="preserve">   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г. Энск                                  30      июля       02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_____________________                    "__" ____________ 20__ г.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(место составления)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     войсковой части 00000 майор Грибов И.С.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Дознаватель __________________________________________________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                (наименование органа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__________________________________________________________________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            дознания, звание,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_________________________________________________________________,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      фамилия, инициалы дознавателя)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                          N 27 отношении Котова Д.В.,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рассмотрев материалы уголовного дела _____________________________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                УСТАНОВИЛ: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Котов Дмитрий Валерьевич 12 ноября 2001 года призван на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__________________________________________________________________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(перечисляются произведенные неотложные следственные действия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военную службу военным комиссариатам Южного административного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__________________________________________________________________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и излагаются основания направления  уголовного дела прокурору)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округа г. Москвы и проходит ее в войсковой части 00000 в должности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стрелка-радиста,  в  звании рядового.  22 июля 2002 г.  в 11 часов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Котов  Д.В.,  желая  временно  уклониться   от   военной   службы,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самовольно    оставил    расположение   войсковой   части   00000,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дислоцированной в г.  Энске,  и убыл  в  г.  Москву,  где  праздно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проводил  время по своему усмотрению.  30 июля 2002 г.  Котов Д.В.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добровольно прибыл в войсковую часть 00000.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24 июля  2002  г.  в  отношении рядового в/ч 00000 Котова Д.В.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возбуждено  уголовное  дело  N  27  по   признакам   преступления,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предусмотренного  частью  первой  ст.  337  УК  РФ,  выполнены все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необходимые неотложные следственные действия: допрошены в качестве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свидетелей капитан Афанасьев И.И., лейтенант Федоров А.Ю., рядовые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Иванов  И.И.,  Сидоров  С.С.  и  Петров  А.А.,  произведен  осмотр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прикроватной тумбочки Котова Д.В.,  произведена выемка двух писем,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адресованных Котову Д.В.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На основании  изложенного  и  руководствуясь  п.  3 ст.  149 и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частью третьей ст. 157 УПК РФ,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               ПОСТАНОВИЛ: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                    27 в отношении Котова Д.В.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Направить уголовное дело N ___________________________________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военному прокурору Энского гарнизона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прокурору ________________________________________________________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        (наименование органа прокуратуры)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_________________________________________________________________.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Дознаватель войсковой части 00000 майор     __________________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                                         (подпись)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                                  "УТВЕРЖДАЮ"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                        Командир войсковой части 00000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             Начальник _______________________________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                                (наименование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              подполковник Петров А.Б.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             _________________________________________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                          органа дознания,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             _________________________________________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                          звание, фамилия,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lastRenderedPageBreak/>
              <w:t xml:space="preserve">                            _________________________________________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                         инициалы начальника)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             _________________________________________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             _________________________________________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                                    __________________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                                         (подпись)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                           30      июля          02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                          "__" _______________ 20__ г.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ЛИПЕЦК НАЧАЛЬНИКУ ИНФОРМЦЕНТРА УВД ЛИПЕЦКОЙ ОБЛАСТИ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СВЯЗИ УГДЕЛОМ  ШЛИТЕ  ВОЕНПРОКУРОРУ  ЭНСКОГО  ГАРНИЗОНА АДРЕСУ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ЭНСК ПИРОГОВА 25 СВЕДЕНИЯ СУДИМОСТИ КУЗНЕЦОВ  ИВАН  ВАЛЕРЬЕВИЧ  19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АВГУСТА  1982 РОЖДЕНИЯ ОВСЯНОВКА ГРЯЗЕВСКОГО ЛИПЕЦКОЙ ПРОЖИВАЮЩЕГО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ЛИПЕЦК ЛЕНИНА 2 КВ 125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                             КОМАНДИР ВОЙСКЧАСТИ 00000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                             ПЕТРОВ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                             000000 ЭНСК САДОВАЯ 50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                             КОМАНДИР ВОЙСКЧАСТИ 00000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                             ПЕТРОВ И К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НР _____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От "__" ________ 2002 г.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исп. ЖУКОВ В.А.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МОСКВА НАЧАЛЬНИКУ ГЛАВНОГО ИНФОРМЦЕНТРА МВД РОССИИ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СВЯЗИ УГДЕЛОМ ШЛИТЕ  ВОЕНПРОКУРОРУ  ЭНСКОГО  ГАРНИЗОНА  АДРЕСУ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ЭНСК  ПИРОГОВА  25  СВЕДЕНИЯ СУДИМОСТИ КУЗНЕЦОВ ИВАН ВАЛЕРЬЕВИЧ 19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АВГУСТА 1982 РОЖДЕНИЯ ОВСЯНОВКА ГРЯЗЕВСКОГО ЛИПЕЦКОЙ  ПРОЖИВАЮЩЕГО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ЛИПЕЦК ЛЕНИНА 2 КВ 125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                             КОМАНДИР ВОЙСКЧАСТИ 00000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                             ПЕТРОВ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                             000000 ЭНСК САДОВАЯ 50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                             КОМАНДИР ВОЙСКЧАСТИ 00000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                             ПЕТРОВ И К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НР _____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От "__" ________ 2002 г.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исп. ЖУКОВ В.А.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   ЛИПЕЦК ГОРОДСКОМУ ВОЕННОМУ КОМИССАРУ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СВЯЗИ УГДЕЛОМ  ШЛИТЕ  ВОЕНПРОКУРОРУ  ЭНСКОГО  ГАРНИЗОНА АДРЕСУ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ЭНСК ПИРОГОВА 25 ЛИЧНОЕ  ДЕЛО  КОПИЮ  КАРТЫ  ПРИЗЫВНИКА  КУЗНЕЦОВА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ИВАНА ВАЛЕРЬЕВИЧА 19 АВГУСТА 1982 РОЖДЕНИЯ ПРИЗВАННОГО МАЕ 2001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                             КОМАНДИР ВОЙСКЧАСТИ 00000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                             ПЕТРОВ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                             000000 ЭНСК САДОВАЯ 50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                             КОМАНДИР ВОЙСКЧАСТИ 00000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                             ПЕТРОВ И К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НР ____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lastRenderedPageBreak/>
              <w:t xml:space="preserve">   От "__" ________ 2002 г.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исп. ЖУКОВ В.А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                                           Приложение 3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                             (к ст. 54, 125 Инструкции)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                  КНИГА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                    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 регистрации сообщений о преступлениях,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поступивших в войсковую часть (учреждение)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  _____________________________________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Начата: "__" _________ 20__ г.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Окончена: "__" _________ 20__ г.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--------------T--------------------------------------------------¬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¦             ¦                                                  ¦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¦             ¦ Ф.И.О. заявителя, воинское звание, наименование  ¦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¦N регистрации¦    учреждения, предприятия, организации, адрес   ¦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+-------------+------------------------------------T-------------+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¦             ¦                                    ¦             ¦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¦    Дата     ¦   Краткое содержание сообщения     ¦Пункт, часть,¦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¦ поступления ¦           о преступлении           ¦статья УК РФ ¦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+-------------+------------------------------------+-------------+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¦             ¦                                                  ¦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¦             ¦  Должность, фамилия, инициалы лица, принявшего   ¦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¦Дата передачи¦    сообщение о преступлении к рассмотрению,      ¦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¦ исполнителю ¦                 его подпись                      ¦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+-------------+------------------------------------T-------------+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¦             ¦                                    ¦             ¦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¦Дата возбуж- ¦                                    ¦             ¦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¦дения дозна- ¦                                    ¦             ¦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¦вателем хода-¦                                    ¦             ¦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¦тайства о    ¦                                    ¦             ¦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¦продлении    ¦                                    ¦             ¦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¦срока провер-¦                                    ¦             ¦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¦ки сообщения ¦                                    ¦ Продленный  ¦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¦о преступле- ¦                                    ¦     срок    ¦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¦нии (ч. 3 ст.¦                                    ¦  окончания  ¦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¦144 УПК РФ)  ¦           Причины продления        ¦  проверки   ¦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+-------------+------------------------------------+-------------+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¦             ¦                                                  ¦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¦    Дата     ¦                                                  ¦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¦рассмотрения ¦ Результат рассмотрения сообщения о преступлении  ¦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+-------------+--------------------------------------------------+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¦             ¦                                                  ¦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¦             ¦  Решение, принятое военным прокурором в порядке  ¦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¦ Дата отмены ¦  надзора за процессуальной деятельностью органа  ¦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¦   решения   ¦                   дознания                       ¦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L-------------+---------------------------------------------------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--------------T--------------------------------------------------¬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¦             ¦                                                  ¦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¦             ¦ Ф.И.О. заявителя, воинское звание, наименование  ¦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¦N регистрации¦   учреждения, предприятия, организации, адрес    ¦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+-------------+------------------------------------T-------------+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lastRenderedPageBreak/>
              <w:t xml:space="preserve">   ¦             ¦                                    ¦             ¦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¦    Дата     ¦   Краткое содержание сообщения     ¦Пункт, часть,¦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¦ поступления ¦           о преступлении           ¦статья УК РФ ¦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+-------------+------------------------------------+-------------+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¦             ¦                                                  ¦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¦             ¦  Должность, фамилия, инициалы лица, принявшего   ¦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¦Дата передачи¦    сообщение о преступлении к рассмотрению,      ¦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¦ исполнителю ¦                 его подпись                      ¦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+-------------+------------------------------------T-------------+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¦             ¦                                    ¦             ¦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¦Дата возбуж- ¦                                    ¦             ¦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¦дения дозна- ¦                                    ¦             ¦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¦вателем хода-¦                                    ¦             ¦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¦тайства о    ¦                                    ¦             ¦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¦продлении    ¦                                    ¦             ¦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¦срока провер-¦                                    ¦             ¦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¦ки сообщения ¦                                    ¦ Продленный  ¦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¦о преступле- ¦                                    ¦     срок    ¦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¦нии (ч. 3 ст.¦                                    ¦  окончания  ¦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¦144 УПК РФ)  ¦           Причины продления        ¦  проверки   ¦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+-------------+------------------------------------+-------------+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¦             ¦                                                  ¦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¦    Дата     ¦                                                  ¦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¦рассмотрения ¦ Результат рассмотрения сообщения о преступлении  ¦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+-------------+--------------------------------------------------+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¦             ¦                                                  ¦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¦             ¦  Решение, принятое военным прокурором в порядке  ¦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¦ Дата отмены ¦  надзора за процессуальной деятельностью органа  ¦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¦   решения   ¦                   дознания                       ¦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L-------------+---------------------------------------------------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  ОБРАЗЕЦ ЗАПОЛНЕНИЯ КНИГИ РЕГИСТРАЦИИ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 СООБЩЕНИЙ О ПРЕСТУПЛЕНИЯХ, ПОСТУПИВШИХ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     В ВОЙСКОВУЮ ЧАСТЬ (УЧРЕЖДЕНИЕ)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--------------T--------------------------------------------------¬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¦    N 122    ¦      Петров Петр Петрович, в/часть 00000,        ¦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¦             ¦        г. Севастополь, ул. Ленина, д. 4          ¦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¦             ¦                                                  ¦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¦             ¦ Ф.И.О. заявителя, воинское звание, наименование  ¦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¦N регистрации¦   учреждения, предприятия, организации, адрес    ¦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+-------------+------------------------------------T-------------+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¦ 10 апреля   ¦9 апреля 2002 г. старший матрос     ¦П. "б" ч. 2  ¦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¦   2002 г.   ¦в/части 00000 Трусов К.К. избил со- ¦ст. 335 УК РФ¦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¦             ¦служивцев - матросов Сидорова и Коз-¦             ¦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¦             ¦лова, причинив им ссадины и крово-  ¦             ¦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¦             ¦подтеки                             ¦             ¦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¦             ¦                                    ¦             ¦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¦    Дата     ¦   Краткое содержание сообщения     ¦Пункт, часть,¦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¦ поступления ¦           о преступлении           ¦статья УК РФ ¦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+-------------+------------------------------------+-------------+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¦ 10 апреля   ¦ Дознаватель в/части 00000 капитан 3 ранга        ¦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¦   2002 г.   ¦ Лебедев Б.С.                    ________________ ¦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¦             ¦                                                  ¦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¦             ¦                                                  ¦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¦             ¦  Должность, фамилия, инициалы лица, принявшего   ¦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¦Дата передачи¦    сообщение о преступлении к рассмотрению,      ¦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¦ исполнителю ¦                 его подпись                      ¦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+-------------+------------------------------------T-------------+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¦             ¦                                    ¦             ¦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¦Дата возбуж- ¦                                    ¦             ¦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¦дения дозна- ¦                                    ¦             ¦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¦вателем хода-¦                                    ¦             ¦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lastRenderedPageBreak/>
              <w:t xml:space="preserve">   ¦тайства о    ¦                                    ¦             ¦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¦продлении    ¦                                    ¦             ¦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¦срока провер-¦                                    ¦             ¦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¦ки сообщения ¦                                    ¦ Продленный  ¦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¦о преступле- ¦                                    ¦     срок    ¦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¦нии (ч. 3 ст.¦                                    ¦  окончания  ¦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¦144 УПК РФ)  ¦           Причины продления        ¦  проверки   ¦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+-------------+------------------------------------+-------------+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¦ 13 апреля   ¦Возбуждено уголовное дело в отношении Трусова по  ¦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¦   2002 г.   ¦признакам преступления, предусмотренного п. "б"   ¦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¦             ¦ч. 2 ст. 335 УК РФ                                ¦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¦             ¦                                                  ¦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¦    Дата     ¦                                                  ¦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¦рассмотрения ¦ Результат рассмотрения сообщения о преступлении  ¦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+-------------+--------------------------------------------------+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¦             ¦С принятым решением военный прокурор - войсковая  ¦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¦             ¦часть согласился                                  ¦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¦             ¦                                                  ¦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¦             ¦  Решение, принятое военным прокурором в порядке  ¦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¦ Дата отмены ¦  надзора за процессуальной деятельностью органа  ¦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¦   решения   ¦                   дознания                       ¦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L-------------+---------------------------------------------------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--------------T--------------------------------------------------¬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¦    N 123    ¦  Капитан Иванов Иван Иванович, в/часть 00000,    ¦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¦             ¦             г. Чита, ул. Веерная, д. 12          ¦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¦             ¦                                                  ¦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¦             ¦ Ф.И.О. заявителя, воинское звание, наименование  ¦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¦N регистрации¦   учреждения, предприятия, организации, адрес    ¦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+-------------+------------------------------------T-------------+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¦ 10 апреля   ¦8 апреля 2002 г. рядовой в/части    ¦Ч. 1 ст. 337 ¦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¦   2002 г.   ¦00000 Сергеев Сергей Сергеевич само-¦    УК РФ    ¦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¦             ¦вольно оставил часть, принятыми ме- ¦             ¦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¦             ¦рами розыска его местонахождение не ¦             ¦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¦             ¦установлено                         ¦             ¦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¦             ¦                                    ¦             ¦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¦    Дата     ¦   Краткое содержание сообщения     ¦Пункт, часть,¦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¦ поступления ¦           о преступлении           ¦статья УК РФ ¦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+-------------+------------------------------------+-------------+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¦ 10 апреля   ¦   Дознаватель в/части 00000 капитан Фирсов А.Н.  ¦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¦    2002 г.  ¦                               __________________ ¦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¦             ¦                                                  ¦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¦             ¦  Должность, фамилия, инициалы лица, принявшего   ¦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¦Дата передачи¦    сообщение о преступлении к рассмотрению,      ¦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¦ исполнителю ¦                 его подпись                      ¦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+-------------+------------------------------------T-------------+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¦ 13 апреля   ¦Необходимость поступления ответов о ¦ 20 апреля   ¦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¦    2002 г.  ¦проверке нахождения Сергеева по мес-¦   2002 г.   ¦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¦             ¦ту жительства его родственников     ¦             ¦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¦             ¦                                    ¦             ¦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¦Дата возбуж- ¦                                    ¦             ¦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¦дения дозна- ¦                                    ¦             ¦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¦вателем хода-¦                                    ¦             ¦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¦тайства о    ¦                                    ¦             ¦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¦продлении    ¦                                    ¦             ¦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¦срока провер-¦                                    ¦             ¦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¦ки сообщения ¦                                    ¦ Продленный  ¦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¦о преступле- ¦                                    ¦     срок    ¦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¦нии (ч. 3 ст.¦                                    ¦  окончания  ¦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¦144 УПК РФ)  ¦           Причины продления        ¦  проверки   ¦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+-------------+------------------------------------+-------------+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¦ 20 апреля   ¦Возбуждено уголовное дело в отношении             ¦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lastRenderedPageBreak/>
              <w:t xml:space="preserve">   ¦    2002 г.  ¦Сергеева С.С. по признакам преступления, предус-  ¦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¦             ¦мотренного ч. 3 ст. 337 УК РФ                     ¦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¦             ¦                                                  ¦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¦    Дата     ¦                                                  ¦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¦рассмотрения ¦ Результат рассмотрения сообщения о преступлении  ¦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+-------------+--------------------------------------------------+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¦             ¦С принятым решением военный прокурор Читинского   ¦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¦             ¦гарнизона согласился                              ¦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¦             ¦                                                  ¦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¦             ¦  Решение, принятое военным прокурором в порядке  ¦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¦ Дата отмены ¦  надзора за процессуальной деятельностью органа  ¦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¦   решения   ¦                   дознания                       ¦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L-------------+---------------------------------------------------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--------------T--------------------------------------------------¬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¦   N 124     ¦  Васильев Василий Васильевич, в/часть 00000,     ¦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¦             ¦         г. Новороссийск, ул. Гоголя, д. 4        ¦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¦             ¦                                                  ¦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¦             ¦ Ф.И.О. заявителя, воинское звание, наименование  ¦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¦N регистрации¦   учреждения, предприятия, организации, адрес    ¦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+-------------+------------------------------------T-------------+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¦ 10 апреля   ¦10 апреля 2002 г. в ходе инвентари- ¦П. "б" ч. 2  ¦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¦    2002 г.  ¦зации на вещевом складе в/части     ¦ст. 335 УК РФ¦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¦             ¦00000 обнаружена недостача имущества¦             ¦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¦             ¦на сумму 2000 рублей                ¦             ¦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¦             ¦                                    ¦             ¦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¦    Дата     ¦   Краткое содержание сообщения     ¦Пункт, часть,¦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¦ поступления ¦           о преступлении           ¦статья УК РФ ¦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+-------------+------------------------------------+-------------+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¦ 10 апреля   ¦Дознаватель в/части 00000 капитан Вершинин А.Н.   ¦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¦    2002 г.  ¦                                   ______________ ¦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¦             ¦                                                  ¦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¦             ¦  Должность, фамилия, инициалы лица, принявшего   ¦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¦Дата передачи¦    сообщение о преступлении к рассмотрению,      ¦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¦ исполнителю ¦                 его подпись                      ¦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+-------------+------------------------------------T-------------+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¦ 13 апреля   ¦Необходимость получения объяснения  ¦  20 апреля  ¦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¦    2002 г.  ¦от военнослужащих в/части 00000 и   ¦    2002 г.  ¦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¦             ¦проведения документальной ревизии   ¦             ¦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¦             ¦вещевого имущества                  ¦             ¦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¦             ¦                                    ¦             ¦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¦Дата возбуж- ¦                                    ¦             ¦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¦дения дозна- ¦                                    ¦             ¦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¦вателем хода-¦                                    ¦             ¦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¦тайства о    ¦                                    ¦             ¦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¦продлении    ¦                                    ¦             ¦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¦срока провер-¦                                    ¦             ¦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¦ки сообщения ¦                                    ¦ Продленный  ¦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¦о преступле- ¦                                    ¦     срок    ¦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¦нии (ч. 3 ст.¦                                    ¦  окончания  ¦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¦144 УПК РФ)  ¦           Причины продления        ¦  проверки   ¦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+-------------+------------------------------------+-------------+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¦ 20 апреля   ¦В возбуждении уголовного дела отказано на основа- ¦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¦    2002 г.  ¦нии п. 1 ч. 1 ст. 24 УПК РФ                       ¦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¦             ¦                                                  ¦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¦    Дата     ¦                                                  ¦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¦рассмотрения ¦ Результат рассмотрения сообщения о преступлении  ¦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+-------------+--------------------------------------------------+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¦             ¦С принятым решением военный прокурор Новороссий-  ¦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¦             ¦ского гарнизона согласился                        ¦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¦             ¦                                                  ¦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¦             ¦ Решение, принятое военным прокурором в порядке   ¦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lastRenderedPageBreak/>
              <w:t xml:space="preserve">   ¦ Дата отмены ¦ надзора за процессуальной деятельностью органа   ¦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¦   решения   ¦                  дознания                        ¦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L-------------+---------------------------------------------------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--------------T--------------------------------------------------¬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¦             ¦                                                  ¦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¦             ¦ Ф.И.О. заявителя, воинское звание, наименование  ¦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¦N регистрации¦   учреждения, предприятия, организации, адрес    ¦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+-------------+------------------------------------T-------------+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¦             ¦                                    ¦             ¦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¦    Дата     ¦   Краткое содержание сообщения     ¦Пункт, часть,¦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¦ поступления ¦           о преступлении           ¦статья УК РФ ¦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+-------------+------------------------------------+-------------+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¦             ¦                                                  ¦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¦             ¦  Должность, фамилия, инициалы лица, принявшего   ¦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¦Дата передачи¦    сообщение о преступлении к рассмотрению,      ¦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¦ исполнителю ¦                 его подпись                      ¦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+-------------+------------------------------------T-------------+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¦             ¦                                    ¦             ¦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¦Дата возбуж- ¦                                    ¦             ¦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¦дения дозна- ¦                                    ¦             ¦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¦вателем хода-¦                                    ¦             ¦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¦тайства о    ¦                                    ¦             ¦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¦продлении    ¦                                    ¦             ¦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¦срока провер-¦                                    ¦             ¦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¦ки сообщения ¦                                    ¦ Продленный  ¦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¦о преступле- ¦                                    ¦     срок    ¦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¦нии (ч. 3 ст.¦                                    ¦  окончания  ¦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¦144 УПК РФ)  ¦           Причины продления        ¦  проверки   ¦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+-------------+------------------------------------+-------------+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¦             ¦                                                  ¦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¦    Дата     ¦                                                  ¦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¦рассмотрения ¦ Результат рассмотрения сообщения о преступлении  ¦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+-------------+--------------------------------------------------+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¦             ¦                                                  ¦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¦             ¦ Решение, принятое военным прокурором в порядке   ¦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¦ Дата отмены ¦ надзора за процессуальной деятельностью органа   ¦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¦   решения   ¦                  дознания                        ¦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L-------------+---------------------------------------------------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                                           Приложение 4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                                 (к ст. 125 Инструкции)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                  КНИГА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                    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учета уголовных дел войсковой части (учреждения)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______________________________________________________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Начата: "__" _______________ 20__ г.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Окончена: "__" ____________ 20__ г.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-------------T---------------------------------------------------¬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¦            ¦                                                   ¦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¦            ¦ Наименование уголовного дела с указанием пункта,  ¦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¦            ¦  части, статьи УК РФ, на основании которых оно    ¦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¦            ¦  возбуждено, фамилии, имени, отчества, воинского  ¦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lastRenderedPageBreak/>
              <w:t xml:space="preserve">   ¦            ¦      звания, должности лица, подозреваемого в     ¦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¦   N п/п    ¦               совершении преступления             ¦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+------------+-----------------------------T---------------------+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¦                                          ¦                     ¦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¦                                          ¦Номер регистрационной¦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¦                                          ¦  записи сообщения о ¦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¦  Повод для возбуждения уголовного дела   ¦    преступлении,    ¦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¦    (заявление о преступлении, явка с     ¦произведенной в книге¦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¦    повинной, сообщение о совершенном     ¦   для регистрации   ¦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¦      или готовящемся преступлении,       ¦      сообщений      ¦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¦     полученное из иных источников, -     ¦   о преступлениях,  ¦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¦     ч. 1 ст. 140 УПК РФ) с указанием     ¦     поступивших     ¦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¦   фамилии, инициалов заявителя, лица,    ¦     в войсковую     ¦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¦        сообщившего о преступлении        ¦  часть (учреждение) ¦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+------------T-----------------------------+---------------------+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¦            ¦                                                   ¦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¦   Время    ¦    Дата, время, место вынесения постановления     ¦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¦ совершения ¦ о возбуждении уголовного дела, кем оно вынесено,  ¦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¦преступления¦    кем уголовное дело принято к производству      ¦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+------------+---------------------------------------------------+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¦                                                                ¦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¦    Дата, время направления военному прокурору постановления    ¦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¦о возбуждении уголовного дела с приложением материалов проверки ¦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¦    сообщения о преступлении, других материалов, указанных в    ¦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¦                      ч. 4 ст. 146 УПК РФ                       ¦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+----------------------------------------------------------------+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¦                                                                ¦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¦Решение, принятое военным прокурором по результатам рассмотрения¦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¦    представленных материалов (дано согласие на возбуждение     ¦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¦    уголовного дела; отказано в даче согласия на возбуждение    ¦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¦   уголовного дела; материалы возвращены  для дополнительной    ¦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¦   проверки; отменено постановление о возбуждении уголовного    ¦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¦            дела в порядке п. 10 ч. 2 ст. 37 УПК РФ)            ¦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+------------------------T---------------------------------------+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¦                        ¦                                       ¦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¦Дата и время получения  ¦    Дата направления уголовного дела   ¦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¦  согласия военного     ¦ военному прокурору после производства ¦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¦прокурора на возбуждение¦   неотложных следственных действий в  ¦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¦   уголовного дела      ¦   соответствии с п. 3 ст. 149 и ч. 3  ¦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¦                        ¦             ст. 157 УПК РФ            ¦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+------------------------+----T----------------------------------+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¦                             ¦                                  ¦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¦ Результаты разрешения дела  ¦              Примечание          ¦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L-----------------------------+-----------------------------------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-------------T---------------------------------------------------¬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¦            ¦                                                   ¦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¦            ¦ Наименование уголовного дела с указанием пункта,  ¦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¦            ¦  части, статьи УК РФ, на основании которых оно    ¦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¦            ¦  возбуждено, фамилии, имени, отчества, воинского  ¦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¦            ¦      звания, должности лица, подозреваемого в     ¦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¦   N п/п    ¦               совершении преступления             ¦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+------------+-----------------------------T---------------------+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¦                                          ¦                     ¦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¦                                          ¦Номер регистрационной¦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¦                                          ¦  записи сообщения о ¦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¦  Повод для возбуждения уголовного дела   ¦    преступлении,    ¦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¦    (заявление о преступлении, явка с     ¦    произведенной    ¦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¦    повинной, сообщение о совершенном     ¦     в книге для     ¦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¦      или готовящемся преступлении,       ¦регистрации сообщений¦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¦     полученное из иных источников, -     ¦   о преступлениях,  ¦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¦     ч. 1 ст. 140 УПК РФ) с указанием     ¦     поступивших     ¦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lastRenderedPageBreak/>
              <w:t xml:space="preserve">   ¦   фамилии, инициалов заявителя, лица,    ¦  в войсковую часть  ¦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¦        сообщившего о преступлении        ¦     (учреждение)    ¦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+------------T-----------------------------+---------------------+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¦            ¦                                                   ¦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¦   Время    ¦    Дата, время, место вынесения постановления     ¦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¦ совершения ¦ о возбуждении уголовного дела, кем оно вынесено,  ¦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¦преступления¦    кем уголовное дело принято к производству      ¦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+------------+---------------------------------------------------+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¦                                                                ¦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¦    Дата, время направления военному прокурору постановления    ¦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¦о возбуждении уголовного дела с приложением материалов проверки ¦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¦    сообщения о преступлении, других материалов, указанных в    ¦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¦                      ч. 4 ст. 146 УПК РФ                       ¦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+----------------------------------------------------------------+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¦                                                                ¦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¦Решение, принятое военным прокурором по результатам рассмотрения¦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¦    представленных материалов (дано согласие на возбуждение     ¦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¦    уголовного дела; отказано в даче согласия на возбуждение    ¦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¦   уголовного дела; материалы возвращены  для дополнительной    ¦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¦   проверки; отменено постановление о возбуждении уголовного    ¦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¦            дела в порядке п. 10 ч. 2 ст. 37 УПК РФ)            ¦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+------------------------T---------------------------------------+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¦                        ¦                                       ¦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¦                        ¦    Дата направления уголовного дела   ¦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¦ Дата и время получения ¦ военному прокурору после производства ¦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¦   согласия военного    ¦   неотложных следственных действий в  ¦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¦прокурора на возбуждение¦   соответствии с п. 3 ст. 149 и ч. 3  ¦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¦    уголовного дела     ¦             ст. 157 УПК РФ            ¦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+------------------------+----T----------------------------------+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¦                             ¦                                  ¦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¦ Результаты разрешения дела  ¦              Примечание          ¦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L-----------------------------+-----------------------------------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     ОБРАЗЕЦ ЗАПОЛНЕНИЯ КНИГИ УЧЕТА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УГОЛОВНЫХ ДЕЛ ВОЙСКОВОЙ ЧАСТИ (УЧРЕЖДЕНИЯ)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-------------T---------------------------------------------------¬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¦    N 27    ¦Уголовное дело о самовольном оставлении части      ¦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¦            ¦рядовым в/части 00000 Ивановым И.И., ч. 3 ст. 337  ¦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¦            ¦УК РФ                                              ¦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¦            ¦                                                   ¦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¦            ¦ Наименование уголовного дела с указанием пункта,  ¦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¦            ¦  части, статьи УК РФ, на основании которых оно    ¦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¦            ¦  возбуждено, фамилии, имени, отчества, воинского  ¦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¦            ¦           звания лица, подозреваемого в           ¦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¦   N п/п    ¦              совершении преступления              ¦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+------------+-----------------------------T---------------------+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¦Рапорт дознавателя в/части 00000 капитана ¦        N 55         ¦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¦Сидорова С.С. от 2 апреля 2003 г. об обна-¦                     ¦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¦ружении признаков преступления (Приложение¦                     ¦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¦1 к УПК РФ)                               ¦                     ¦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¦                                          ¦                     ¦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¦                                          ¦Номер регистрационной¦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¦  Повод для возбуждения уголовного дела   ¦  записи сообщения о ¦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¦    (заявление о преступлении, явка с     ¦    преступлении,    ¦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¦    повинной, сообщение о совершенном     ¦произведенной в книге¦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¦      или готовящемся преступлении,       ¦   для регистрации   ¦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¦     полученное из иных источников, -     ¦      сообщений      ¦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¦     ч. 1 ст. 140 УПК РФ) с указанием     ¦   о преступлениях,  ¦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¦ фамилии, инициалов заявителя, должности  ¦     поступивших     ¦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¦   звания и инициалов лица, получившего   ¦     в войсковую     ¦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¦         сообщение о преступлении         ¦  часть (учреждение) ¦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+------------T-----------------------------+---------------------+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lastRenderedPageBreak/>
              <w:t xml:space="preserve">   ¦  31 марта  ¦12 апреля 2003 г. 14 час. 30 мин., г. Хабаровск;   ¦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¦    2003 г. ¦дознаватель в/части 00000 капитан Сидоров С.С.     ¦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¦            ¦                                                   ¦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¦   Время    ¦    Дата, время, место вынесения постановления     ¦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¦ совершения ¦ о возбуждении уголовного дела, кем оно вынесено,  ¦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¦преступления¦    кем уголовное дело принято к производству      ¦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+------------+---------------------------------------------------+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¦               12 апреля 2003 г. 14 час. 50 мин.                ¦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¦                                                                ¦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¦    Дата, время направления военному прокурору постановления    ¦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¦о возбуждении уголовного дела с приложением материалов проверки ¦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¦    сообщения о преступлении, других материалов, указанных в    ¦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¦                      ч. 4 ст. 146 УПК РФ                       ¦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+----------------------------------------------------------------+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¦Военным прокурором Хабаровского гарнизона дано согласие на      ¦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¦возбуждение уголовного дела                                     ¦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¦                                                                ¦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¦Решение, принятое военным прокурором по результатам рассмотрения¦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¦    представленных материалов (дано согласие на возбуждение     ¦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¦    уголовного дела; отказано в даче согласия на возбуждение    ¦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¦   уголовного дела; материалы возвращены для дополнительной     ¦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¦   проверки; отменено постановление о возбуждении уголовного    ¦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¦            дела в порядке п. 10 ч. 2 ст. 37 УПК РФ)            ¦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+------------------------T---------------------------------------+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¦  12 апреля 2003 г.     ¦             22 апреля 2003 г.         ¦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¦   16 час. 10 мин.      ¦                                       ¦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¦                        ¦                                       ¦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¦                        ¦    Дата направления уголовного дела   ¦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¦ Дата и время получения ¦ военному прокурору после производства ¦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¦   согласия военного    ¦   неотложных следственных действий в  ¦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¦прокурора на возбуждение¦   соответствии с п. 3 ст. 149 и ч. 3  ¦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¦    уголовного дела     ¦             ст. 157 УПК РФ            ¦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+------------------------+----T----------------------------------+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¦28 июня 2003 г. Иванов И.И.  ¦Об осуждении Иванова И.И. объявле-¦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¦осужден военным судом Хаба-  ¦но приказом по части от 29.06.03  ¦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¦ровского гарнизона к содержа-¦N 22                              ¦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¦нию в дисциплинарной воинской¦                                  ¦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¦части сроком на 1 год        ¦                                  ¦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¦                             ¦                                  ¦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¦ Результаты разрешения дела  ¦              Примечание          ¦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L-----------------------------+-----------------------------------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-------------T---------------------------------------------------¬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¦   N 28     ¦Уголовное дело о неисполнении приказа рядовым      ¦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¦            ¦в/части 00000 Федоровым Ф.Ф., ч. 1 ст. 332 УК РФ   ¦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¦            ¦                                                   ¦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¦            ¦ Наименование уголовного дела с указанием пункта,  ¦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¦            ¦  части, статьи УК РФ, на основании которых оно    ¦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¦            ¦  возбуждено, фамилии, имени, отчества, воинского  ¦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¦            ¦            звания лица, подозреваемого в          ¦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¦   N п/п    ¦               совершении преступления             ¦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+------------+-----------------------------T---------------------+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¦Рапорт дознавателя в/части 00000 капитана ¦        N 57         ¦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¦Сидорова С.С. от 20 апреля 2003 г. об об- ¦                     ¦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¦наружении признаков преступления (Приложе-¦                     ¦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¦ние 1 к УПК РФ)                           ¦                     ¦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¦                                          ¦                     ¦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¦                                          ¦Номер регистрационной¦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¦                                          ¦  записи сообщения о ¦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¦  Повод для возбуждения уголовного дела   ¦    преступлении,    ¦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¦    (заявление о преступлении, явка с     ¦произведенной в книге¦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¦    повинной, сообщение о совершенном     ¦   для регистрации   ¦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lastRenderedPageBreak/>
              <w:t xml:space="preserve">   ¦      или готовящемся преступлении,       ¦      сообщений      ¦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¦     полученное из иных источников, -     ¦   о преступлениях,  ¦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¦    ч. 1 ст. 140 УПК РФ) с указанием      ¦     поступивших     ¦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¦   фамилии, инициалов заявителя, лица,    ¦     в войсковую     ¦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¦        сообщившего о преступлении        ¦  часть (учреждение) ¦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+------------T-----------------------------+---------------------+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¦ 19 апреля  ¦23 апреля 2003 г. 10 час. 20 мин., г. Челябинск;   ¦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¦   2003 г.  ¦дознаватель в/части 00000 майор Крапивин Н.А.      ¦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¦            ¦                                                   ¦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¦   Время    ¦    Дата, время, место вынесения постановления     ¦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¦ совершения ¦ о возбуждении уголовного дела, кем оно вынесено,  ¦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¦преступления¦    кем уголовное дело принято к производству      ¦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+------------+---------------------------------------------------+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¦               23 апреля 2003 г. 11 час. 00 мин.                ¦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¦                                                                ¦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¦    Дата, время направления военному прокурору постановления    ¦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¦о возбуждении уголовного дела с приложением материалов проверки ¦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¦    сообщения о преступлении, других материалов, указанных в    ¦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¦                      ч. 4 ст. 146 УПК РФ                       ¦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+----------------------------------------------------------------+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¦Заместителем военного прокурора Челябинского гарнизона отказано ¦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¦        в даче согласия на возбуждение уголовного дела          ¦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¦                                                                ¦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¦Решение, принятое военным прокурором по результатам рассмотрения¦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¦    представленных материалов (дано согласие на возбуждение     ¦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¦    уголовного дела; отказано в даче согласия на возбуждение    ¦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¦   уголовного дела; материалы возвращены для дополнительной     ¦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¦   проверки; отменено постановление о возбуждении уголовного    ¦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¦            дела в порядке п. 10 ч. 2 ст. 37 УПК РФ)            ¦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+------------------------T---------------------------------------+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¦                        ¦                                       ¦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¦                        ¦    Дата направления уголовного дела   ¦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¦ Дата и время получения ¦ военному прокурору после производства ¦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¦   согласия военного    ¦   неотложных следственных действий в  ¦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¦прокурора на возбуждение¦   соответствии с п. 3 ст. 149 и ч. 3  ¦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¦    уголовного дела     ¦             ст. 157 УПК РФ            ¦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+------------------------+----T----------------------------------+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¦                             ¦                                  ¦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¦ Результаты разрешения дела  ¦              Примечание          ¦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L-----------------------------+-----------------------------------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</w:t>
            </w:r>
          </w:p>
          <w:p w:rsidR="00C42650" w:rsidRPr="00C42650" w:rsidRDefault="00C42650" w:rsidP="00C4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26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</w:t>
            </w:r>
          </w:p>
        </w:tc>
      </w:tr>
    </w:tbl>
    <w:p w:rsidR="00C42650" w:rsidRPr="00C42650" w:rsidRDefault="00C42650" w:rsidP="00C426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42650" w:rsidRPr="00C42650" w:rsidRDefault="00C42650" w:rsidP="00C4265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hyperlink r:id="rId4" w:history="1">
        <w:r w:rsidRPr="00C426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&lt;&lt;&lt; Назад</w:t>
        </w:r>
      </w:hyperlink>
    </w:p>
    <w:p w:rsidR="009E7055" w:rsidRDefault="009E7055"/>
    <w:sectPr w:rsidR="009E70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>
    <w:useFELayout/>
  </w:compat>
  <w:rsids>
    <w:rsidRoot w:val="00C42650"/>
    <w:rsid w:val="009E7055"/>
    <w:rsid w:val="00C42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C426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42650"/>
    <w:rPr>
      <w:rFonts w:ascii="Courier New" w:eastAsia="Times New Roman" w:hAnsi="Courier New" w:cs="Courier New"/>
      <w:sz w:val="20"/>
      <w:szCs w:val="20"/>
    </w:rPr>
  </w:style>
  <w:style w:type="paragraph" w:styleId="a3">
    <w:name w:val="Normal (Web)"/>
    <w:basedOn w:val="a"/>
    <w:uiPriority w:val="99"/>
    <w:semiHidden/>
    <w:unhideWhenUsed/>
    <w:rsid w:val="00C426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C4265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C42650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7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estpravo.ru/fed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68</Pages>
  <Words>38435</Words>
  <Characters>219083</Characters>
  <Application>Microsoft Office Word</Application>
  <DocSecurity>0</DocSecurity>
  <Lines>1825</Lines>
  <Paragraphs>514</Paragraphs>
  <ScaleCrop>false</ScaleCrop>
  <Company>Microsoft</Company>
  <LinksUpToDate>false</LinksUpToDate>
  <CharactersWithSpaces>257004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2011-05-26T17:17:00Z</dcterms:created>
  <dcterms:modified xsi:type="dcterms:W3CDTF">2011-05-26T17:18:00Z</dcterms:modified>
</cp:coreProperties>
</file>