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E7B" w:rsidRPr="007F13B7" w:rsidRDefault="00D65E7B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65E7B" w:rsidRPr="007F13B7" w:rsidRDefault="00D65E7B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65E7B" w:rsidRPr="007F13B7" w:rsidRDefault="00D65E7B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pPr w:leftFromText="180" w:rightFromText="180" w:vertAnchor="page" w:horzAnchor="margin" w:tblpXSpec="center" w:tblpY="3412"/>
        <w:tblW w:w="0" w:type="auto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  <w:insideH w:val="thinThickThinMediumGap" w:sz="24" w:space="0" w:color="auto"/>
          <w:insideV w:val="thinThickThinMediumGap" w:sz="24" w:space="0" w:color="auto"/>
        </w:tblBorders>
        <w:tblLook w:val="04A0"/>
      </w:tblPr>
      <w:tblGrid>
        <w:gridCol w:w="5670"/>
      </w:tblGrid>
      <w:tr w:rsidR="007F13B7" w:rsidRPr="007F13B7" w:rsidTr="007F13B7">
        <w:trPr>
          <w:trHeight w:val="3969"/>
        </w:trPr>
        <w:tc>
          <w:tcPr>
            <w:tcW w:w="5670" w:type="dxa"/>
            <w:vAlign w:val="center"/>
          </w:tcPr>
          <w:p w:rsidR="007F13B7" w:rsidRPr="007F13B7" w:rsidRDefault="007F13B7" w:rsidP="007F13B7">
            <w:pPr>
              <w:pStyle w:val="a5"/>
              <w:jc w:val="center"/>
              <w:rPr>
                <w:rFonts w:ascii="Impact" w:hAnsi="Impact" w:cs="Times New Roman"/>
                <w:b/>
                <w:sz w:val="56"/>
                <w:szCs w:val="56"/>
              </w:rPr>
            </w:pPr>
            <w:r w:rsidRPr="007F13B7">
              <w:rPr>
                <w:rFonts w:ascii="Impact" w:hAnsi="Impact" w:cs="Times New Roman"/>
                <w:b/>
                <w:sz w:val="56"/>
                <w:szCs w:val="56"/>
              </w:rPr>
              <w:t>КНИГА</w:t>
            </w:r>
          </w:p>
          <w:p w:rsidR="007F13B7" w:rsidRPr="007F13B7" w:rsidRDefault="007F13B7" w:rsidP="007F13B7">
            <w:pPr>
              <w:pStyle w:val="a5"/>
              <w:jc w:val="center"/>
              <w:rPr>
                <w:rFonts w:ascii="Impact" w:hAnsi="Impact" w:cs="Times New Roman"/>
                <w:b/>
                <w:sz w:val="56"/>
                <w:szCs w:val="56"/>
              </w:rPr>
            </w:pPr>
            <w:r w:rsidRPr="007F13B7">
              <w:rPr>
                <w:rFonts w:ascii="Impact" w:hAnsi="Impact" w:cs="Times New Roman"/>
                <w:b/>
                <w:sz w:val="56"/>
                <w:szCs w:val="56"/>
              </w:rPr>
              <w:t>ВЫДАЧИ ОРУЖИЯ И</w:t>
            </w:r>
          </w:p>
          <w:p w:rsidR="007F13B7" w:rsidRPr="007F13B7" w:rsidRDefault="007F13B7" w:rsidP="007F13B7">
            <w:pPr>
              <w:pStyle w:val="a5"/>
              <w:jc w:val="center"/>
              <w:rPr>
                <w:rFonts w:ascii="Impact" w:hAnsi="Impact" w:cs="Times New Roman"/>
                <w:b/>
                <w:sz w:val="56"/>
                <w:szCs w:val="56"/>
              </w:rPr>
            </w:pPr>
            <w:r w:rsidRPr="007F13B7">
              <w:rPr>
                <w:rFonts w:ascii="Impact" w:hAnsi="Impact" w:cs="Times New Roman"/>
                <w:b/>
                <w:sz w:val="56"/>
                <w:szCs w:val="56"/>
              </w:rPr>
              <w:t>БОЕПРИПАСОВ</w:t>
            </w:r>
          </w:p>
          <w:p w:rsidR="007F13B7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Impact" w:hAnsi="Impact" w:cs="Times New Roman"/>
                <w:b/>
                <w:sz w:val="56"/>
                <w:szCs w:val="56"/>
              </w:rPr>
              <w:t>_______________</w:t>
            </w:r>
          </w:p>
        </w:tc>
      </w:tr>
    </w:tbl>
    <w:p w:rsidR="00D65E7B" w:rsidRPr="007F13B7" w:rsidRDefault="00D65E7B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Pr="007F13B7" w:rsidRDefault="007F13B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7F13B7" w:rsidRDefault="007F13B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D65E7B" w:rsidRDefault="007F13B7" w:rsidP="007F13B7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D65E7B" w:rsidRPr="007F13B7">
        <w:rPr>
          <w:rFonts w:ascii="Times New Roman" w:hAnsi="Times New Roman" w:cs="Times New Roman"/>
          <w:b/>
          <w:sz w:val="24"/>
          <w:szCs w:val="24"/>
        </w:rPr>
        <w:t>начата: «__» ________ 20__г.</w:t>
      </w:r>
    </w:p>
    <w:p w:rsidR="007F13B7" w:rsidRPr="007F13B7" w:rsidRDefault="007F13B7" w:rsidP="007F13B7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3C23ED" w:rsidRDefault="00D65E7B" w:rsidP="007F13B7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F13B7">
        <w:rPr>
          <w:rFonts w:ascii="Times New Roman" w:hAnsi="Times New Roman" w:cs="Times New Roman"/>
          <w:b/>
          <w:sz w:val="24"/>
          <w:szCs w:val="24"/>
        </w:rPr>
        <w:t>окончена: «__» ________ 20__г.</w:t>
      </w:r>
    </w:p>
    <w:p w:rsidR="00D65E7B" w:rsidRPr="007F13B7" w:rsidRDefault="00D65E7B" w:rsidP="007F13B7">
      <w:pPr>
        <w:pStyle w:val="a5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F13B7">
        <w:rPr>
          <w:rFonts w:ascii="Times New Roman" w:hAnsi="Times New Roman" w:cs="Times New Roman"/>
          <w:sz w:val="24"/>
          <w:szCs w:val="24"/>
        </w:rPr>
        <w:lastRenderedPageBreak/>
        <w:br w:type="page"/>
      </w:r>
    </w:p>
    <w:tbl>
      <w:tblPr>
        <w:tblStyle w:val="a3"/>
        <w:tblW w:w="15027" w:type="dxa"/>
        <w:tblInd w:w="-176" w:type="dxa"/>
        <w:tblLook w:val="04A0"/>
      </w:tblPr>
      <w:tblGrid>
        <w:gridCol w:w="662"/>
        <w:gridCol w:w="1119"/>
        <w:gridCol w:w="2932"/>
        <w:gridCol w:w="1495"/>
        <w:gridCol w:w="2606"/>
        <w:gridCol w:w="1539"/>
        <w:gridCol w:w="1587"/>
        <w:gridCol w:w="1495"/>
        <w:gridCol w:w="1592"/>
      </w:tblGrid>
      <w:tr w:rsidR="00DD337E" w:rsidRPr="007F13B7" w:rsidTr="003A1B98">
        <w:tc>
          <w:tcPr>
            <w:tcW w:w="662" w:type="dxa"/>
            <w:vMerge w:val="restart"/>
            <w:vAlign w:val="center"/>
          </w:tcPr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9691" w:type="dxa"/>
            <w:gridSpan w:val="5"/>
            <w:tcBorders>
              <w:right w:val="single" w:sz="18" w:space="0" w:color="000000" w:themeColor="text1"/>
            </w:tcBorders>
            <w:vAlign w:val="center"/>
          </w:tcPr>
          <w:p w:rsidR="00D65E7B" w:rsidRPr="007F13B7" w:rsidRDefault="00182504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pict>
                <v:shapetype id="_x0000_t172" coordsize="21600,21600" o:spt="172" adj="12000" path="m0@0l21600,m,21600l21600@1e">
                  <v:formulas>
                    <v:f eqn="val #0"/>
                    <v:f eqn="sum 21600 0 @0"/>
                    <v:f eqn="prod #0 1 2"/>
                    <v:f eqn="sum @2 10800 0"/>
                    <v:f eqn="prod @1 1 2"/>
                    <v:f eqn="sum @4 10800 0"/>
                  </v:formulas>
                  <v:path textpathok="t" o:connecttype="custom" o:connectlocs="10800,@2;0,@3;10800,@5;21600,@4" o:connectangles="270,180,90,0"/>
                  <v:textpath on="t" fitshape="t"/>
                  <v:handles>
                    <v:h position="topLeft,#0" yrange="0,15429"/>
                  </v:handles>
                  <o:lock v:ext="edit" text="t" shapetype="t"/>
                </v:shapetype>
                <v:shape id="_x0000_s1027" type="#_x0000_t172" style="position:absolute;left:0;text-align:left;margin-left:118pt;margin-top:-28.1pt;width:441pt;height:650.85pt;z-index:-251658240;mso-position-horizontal-relative:text;mso-position-vertical-relative:text" fillcolor="red" strokecolor="red">
                  <v:fill opacity=".5"/>
                  <v:shadow color="#868686"/>
                  <v:textpath style="font-family:&quot;Arial Black&quot;;v-text-kern:t" trim="t" fitpath="t" string="ОБРАЗЕЦ"/>
                </v:shape>
              </w:pict>
            </w:r>
            <w:r w:rsidR="007F13B7"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ВЫДАНО</w:t>
            </w:r>
          </w:p>
        </w:tc>
        <w:tc>
          <w:tcPr>
            <w:tcW w:w="4674" w:type="dxa"/>
            <w:gridSpan w:val="3"/>
            <w:tcBorders>
              <w:left w:val="single" w:sz="18" w:space="0" w:color="000000" w:themeColor="text1"/>
            </w:tcBorders>
            <w:vAlign w:val="center"/>
          </w:tcPr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ВОЗВРАЩЕНО</w:t>
            </w:r>
          </w:p>
        </w:tc>
      </w:tr>
      <w:tr w:rsidR="00D65E7B" w:rsidRPr="007F13B7" w:rsidTr="003A1B98">
        <w:tc>
          <w:tcPr>
            <w:tcW w:w="662" w:type="dxa"/>
            <w:vMerge/>
            <w:vAlign w:val="center"/>
          </w:tcPr>
          <w:p w:rsidR="00D65E7B" w:rsidRPr="007F13B7" w:rsidRDefault="00D65E7B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" w:type="dxa"/>
            <w:vAlign w:val="center"/>
          </w:tcPr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2932" w:type="dxa"/>
            <w:vAlign w:val="center"/>
          </w:tcPr>
          <w:p w:rsid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оружия (боеприпасов)</w:t>
            </w:r>
          </w:p>
        </w:tc>
        <w:tc>
          <w:tcPr>
            <w:tcW w:w="1495" w:type="dxa"/>
            <w:vAlign w:val="center"/>
          </w:tcPr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2606" w:type="dxa"/>
            <w:vAlign w:val="center"/>
          </w:tcPr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воинское звание, фамилия и инициалы лица, которому выдано оружие (боеприпасы)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расписка в получении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  <w:vAlign w:val="center"/>
          </w:tcPr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495" w:type="dxa"/>
            <w:vAlign w:val="center"/>
          </w:tcPr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1592" w:type="dxa"/>
            <w:vAlign w:val="center"/>
          </w:tcPr>
          <w:p w:rsidR="00D65E7B" w:rsidRPr="007F13B7" w:rsidRDefault="007F13B7" w:rsidP="007F13B7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расписка в приёме</w:t>
            </w:r>
          </w:p>
        </w:tc>
      </w:tr>
      <w:tr w:rsidR="00FB0100" w:rsidRPr="007F13B7" w:rsidTr="003A1B98">
        <w:trPr>
          <w:trHeight w:val="227"/>
        </w:trPr>
        <w:tc>
          <w:tcPr>
            <w:tcW w:w="662" w:type="dxa"/>
          </w:tcPr>
          <w:p w:rsidR="00FB0100" w:rsidRPr="007F13B7" w:rsidRDefault="00FB0100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9" w:type="dxa"/>
          </w:tcPr>
          <w:p w:rsidR="00FB0100" w:rsidRPr="007F13B7" w:rsidRDefault="00FB0100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2" w:type="dxa"/>
          </w:tcPr>
          <w:p w:rsidR="00FB0100" w:rsidRPr="007F13B7" w:rsidRDefault="00FB0100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5" w:type="dxa"/>
          </w:tcPr>
          <w:p w:rsidR="00FB0100" w:rsidRPr="007F13B7" w:rsidRDefault="007F13B7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   </w:t>
            </w: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>Выдачу</w:t>
            </w:r>
          </w:p>
        </w:tc>
        <w:tc>
          <w:tcPr>
            <w:tcW w:w="2606" w:type="dxa"/>
            <w:tcMar>
              <w:left w:w="11" w:type="dxa"/>
              <w:right w:w="11" w:type="dxa"/>
            </w:tcMar>
          </w:tcPr>
          <w:p w:rsidR="00FB0100" w:rsidRPr="007F13B7" w:rsidRDefault="00FB0100" w:rsidP="007F13B7">
            <w:pPr>
              <w:pStyle w:val="a5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оружия </w:t>
            </w:r>
            <w:r w:rsidR="007F13B7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  </w:t>
            </w: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>разре</w:t>
            </w:r>
            <w:r w:rsidR="007F13B7">
              <w:rPr>
                <w:rFonts w:ascii="Times New Roman" w:hAnsi="Times New Roman" w:cs="Times New Roman"/>
                <w:i/>
                <w:sz w:val="28"/>
                <w:szCs w:val="24"/>
              </w:rPr>
              <w:t>ш</w:t>
            </w:r>
            <w:r w:rsidR="007F13B7"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>аю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tcMar>
              <w:left w:w="11" w:type="dxa"/>
              <w:right w:w="11" w:type="dxa"/>
            </w:tcMar>
            <w:vAlign w:val="center"/>
          </w:tcPr>
          <w:p w:rsidR="00FB0100" w:rsidRPr="00B43D98" w:rsidRDefault="00FB0100" w:rsidP="00B43D98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FB0100" w:rsidRPr="007F13B7" w:rsidRDefault="00FB0100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5" w:type="dxa"/>
          </w:tcPr>
          <w:p w:rsidR="00FB0100" w:rsidRPr="007F13B7" w:rsidRDefault="00FB0100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2" w:type="dxa"/>
          </w:tcPr>
          <w:p w:rsidR="00FB0100" w:rsidRPr="007F13B7" w:rsidRDefault="00FB0100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E7B" w:rsidRPr="007F13B7" w:rsidTr="003A1B98">
        <w:trPr>
          <w:trHeight w:val="227"/>
        </w:trPr>
        <w:tc>
          <w:tcPr>
            <w:tcW w:w="662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</w:p>
        </w:tc>
        <w:tc>
          <w:tcPr>
            <w:tcW w:w="1119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14.04.10</w:t>
            </w:r>
          </w:p>
        </w:tc>
        <w:tc>
          <w:tcPr>
            <w:tcW w:w="2932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Автомат АК-74М</w:t>
            </w:r>
          </w:p>
        </w:tc>
        <w:tc>
          <w:tcPr>
            <w:tcW w:w="1495" w:type="dxa"/>
            <w:vAlign w:val="center"/>
          </w:tcPr>
          <w:p w:rsidR="00D65E7B" w:rsidRPr="007F13B7" w:rsidRDefault="00FC3873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2606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рядовой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D65E7B" w:rsidRPr="00B43D98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См</w:t>
            </w:r>
            <w:r w:rsidR="003C23ED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Е</w:t>
            </w: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лый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  <w:vAlign w:val="center"/>
          </w:tcPr>
          <w:p w:rsidR="00D65E7B" w:rsidRPr="007F13B7" w:rsidRDefault="00FC3873" w:rsidP="00B43D98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14.04.10</w:t>
            </w:r>
          </w:p>
        </w:tc>
        <w:tc>
          <w:tcPr>
            <w:tcW w:w="1495" w:type="dxa"/>
            <w:vAlign w:val="center"/>
          </w:tcPr>
          <w:p w:rsidR="00D65E7B" w:rsidRPr="007F13B7" w:rsidRDefault="00FC3873" w:rsidP="00B43D98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1592" w:type="dxa"/>
            <w:vAlign w:val="center"/>
          </w:tcPr>
          <w:p w:rsidR="00D65E7B" w:rsidRPr="00B43D98" w:rsidRDefault="00B43D98" w:rsidP="00B43D98">
            <w:pPr>
              <w:pStyle w:val="a5"/>
              <w:jc w:val="center"/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В.ПетРов</w:t>
            </w:r>
          </w:p>
        </w:tc>
      </w:tr>
      <w:tr w:rsidR="00D65E7B" w:rsidRPr="007F13B7" w:rsidTr="003A1B98">
        <w:trPr>
          <w:trHeight w:val="227"/>
        </w:trPr>
        <w:tc>
          <w:tcPr>
            <w:tcW w:w="66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№ 234534</w:t>
            </w:r>
          </w:p>
        </w:tc>
        <w:tc>
          <w:tcPr>
            <w:tcW w:w="1495" w:type="dxa"/>
            <w:vAlign w:val="center"/>
          </w:tcPr>
          <w:p w:rsidR="00D65E7B" w:rsidRPr="007F13B7" w:rsidRDefault="00D65E7B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Смелый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D65E7B" w:rsidRPr="00B43D98" w:rsidRDefault="00D65E7B" w:rsidP="00B43D98">
            <w:pPr>
              <w:pStyle w:val="a5"/>
              <w:jc w:val="center"/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  <w:vAlign w:val="center"/>
          </w:tcPr>
          <w:p w:rsidR="00D65E7B" w:rsidRPr="007F13B7" w:rsidRDefault="00D65E7B" w:rsidP="00B43D98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D65E7B" w:rsidRPr="007F13B7" w:rsidRDefault="00D65E7B" w:rsidP="00B43D98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:rsidR="00D65E7B" w:rsidRPr="00B43D98" w:rsidRDefault="00D65E7B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D65E7B" w:rsidRPr="007F13B7" w:rsidTr="003A1B98">
        <w:trPr>
          <w:trHeight w:val="227"/>
        </w:trPr>
        <w:tc>
          <w:tcPr>
            <w:tcW w:w="662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2.</w:t>
            </w:r>
          </w:p>
        </w:tc>
        <w:tc>
          <w:tcPr>
            <w:tcW w:w="1119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14.04.10</w:t>
            </w:r>
          </w:p>
        </w:tc>
        <w:tc>
          <w:tcPr>
            <w:tcW w:w="2932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Автоматы АК-74М</w:t>
            </w:r>
          </w:p>
        </w:tc>
        <w:tc>
          <w:tcPr>
            <w:tcW w:w="1495" w:type="dxa"/>
            <w:vAlign w:val="center"/>
          </w:tcPr>
          <w:p w:rsidR="00D65E7B" w:rsidRPr="007F13B7" w:rsidRDefault="00FC3873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2606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старший лейтенант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D65E7B" w:rsidRPr="00B43D98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Отв</w:t>
            </w:r>
            <w:r w:rsidR="003C23ED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А</w:t>
            </w: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ж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  <w:vAlign w:val="center"/>
          </w:tcPr>
          <w:p w:rsidR="00D65E7B" w:rsidRPr="007F13B7" w:rsidRDefault="00FC3873" w:rsidP="00B43D98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14.04.10</w:t>
            </w:r>
          </w:p>
        </w:tc>
        <w:tc>
          <w:tcPr>
            <w:tcW w:w="1495" w:type="dxa"/>
            <w:vAlign w:val="center"/>
          </w:tcPr>
          <w:p w:rsidR="00D65E7B" w:rsidRPr="007F13B7" w:rsidRDefault="00FC3873" w:rsidP="00B43D98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1592" w:type="dxa"/>
            <w:vAlign w:val="center"/>
          </w:tcPr>
          <w:p w:rsidR="00D65E7B" w:rsidRPr="00B43D98" w:rsidRDefault="00B43D98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В.ПетРов</w:t>
            </w:r>
          </w:p>
        </w:tc>
      </w:tr>
      <w:tr w:rsidR="00D65E7B" w:rsidRPr="007F13B7" w:rsidTr="003A1B98">
        <w:trPr>
          <w:trHeight w:val="227"/>
        </w:trPr>
        <w:tc>
          <w:tcPr>
            <w:tcW w:w="66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D65E7B" w:rsidRPr="007F13B7" w:rsidRDefault="00FB0100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в</w:t>
            </w:r>
            <w:r w:rsidR="00FC3873"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комплекте</w:t>
            </w:r>
          </w:p>
        </w:tc>
        <w:tc>
          <w:tcPr>
            <w:tcW w:w="1495" w:type="dxa"/>
            <w:vAlign w:val="center"/>
          </w:tcPr>
          <w:p w:rsidR="00D65E7B" w:rsidRPr="007F13B7" w:rsidRDefault="00D65E7B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Отважный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D65E7B" w:rsidRPr="00B43D98" w:rsidRDefault="00D65E7B" w:rsidP="00B43D98">
            <w:pPr>
              <w:pStyle w:val="a5"/>
              <w:jc w:val="center"/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D65E7B" w:rsidRPr="007F13B7" w:rsidTr="003A1B98">
        <w:trPr>
          <w:trHeight w:val="227"/>
        </w:trPr>
        <w:tc>
          <w:tcPr>
            <w:tcW w:w="66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D65E7B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№ 268793</w:t>
            </w:r>
          </w:p>
        </w:tc>
        <w:tc>
          <w:tcPr>
            <w:tcW w:w="1495" w:type="dxa"/>
            <w:vAlign w:val="center"/>
          </w:tcPr>
          <w:p w:rsidR="00D65E7B" w:rsidRPr="007F13B7" w:rsidRDefault="00D65E7B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D65E7B" w:rsidRPr="00B43D98" w:rsidRDefault="00D65E7B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D65E7B" w:rsidRPr="007F13B7" w:rsidTr="003A1B98">
        <w:trPr>
          <w:trHeight w:val="227"/>
        </w:trPr>
        <w:tc>
          <w:tcPr>
            <w:tcW w:w="66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D65E7B" w:rsidRPr="007F13B7" w:rsidRDefault="00FB0100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</w:t>
            </w:r>
            <w:r w:rsidR="00FC3873"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259879</w:t>
            </w:r>
          </w:p>
        </w:tc>
        <w:tc>
          <w:tcPr>
            <w:tcW w:w="1495" w:type="dxa"/>
            <w:vAlign w:val="center"/>
          </w:tcPr>
          <w:p w:rsidR="00D65E7B" w:rsidRPr="007F13B7" w:rsidRDefault="00D65E7B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D65E7B" w:rsidRPr="00B43D98" w:rsidRDefault="00D65E7B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D65E7B" w:rsidRPr="007F13B7" w:rsidTr="003A1B98">
        <w:trPr>
          <w:trHeight w:val="227"/>
        </w:trPr>
        <w:tc>
          <w:tcPr>
            <w:tcW w:w="66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D65E7B" w:rsidRPr="007F13B7" w:rsidRDefault="00FB0100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</w:t>
            </w:r>
            <w:r w:rsidR="00FC3873"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264579</w:t>
            </w:r>
          </w:p>
        </w:tc>
        <w:tc>
          <w:tcPr>
            <w:tcW w:w="1495" w:type="dxa"/>
            <w:vAlign w:val="center"/>
          </w:tcPr>
          <w:p w:rsidR="00D65E7B" w:rsidRPr="007F13B7" w:rsidRDefault="00D65E7B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D65E7B" w:rsidRPr="00B43D98" w:rsidRDefault="00D65E7B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D65E7B" w:rsidRPr="007F13B7" w:rsidTr="003A1B98">
        <w:trPr>
          <w:trHeight w:val="227"/>
        </w:trPr>
        <w:tc>
          <w:tcPr>
            <w:tcW w:w="66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  <w:tcMar>
              <w:right w:w="28" w:type="dxa"/>
            </w:tcMar>
          </w:tcPr>
          <w:p w:rsidR="00D65E7B" w:rsidRPr="0069124F" w:rsidRDefault="0069124F" w:rsidP="0069124F">
            <w:pPr>
              <w:pStyle w:val="a5"/>
              <w:ind w:right="-24" w:hanging="177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 </w:t>
            </w:r>
            <w:r w:rsidR="00FC3873"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Командир 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>2</w:t>
            </w:r>
            <w:r w:rsidR="00FC3873"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</w:p>
        </w:tc>
        <w:tc>
          <w:tcPr>
            <w:tcW w:w="2606" w:type="dxa"/>
            <w:tcMar>
              <w:left w:w="57" w:type="dxa"/>
            </w:tcMar>
          </w:tcPr>
          <w:p w:rsidR="00D65E7B" w:rsidRPr="0069124F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>дшр: капитан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D65E7B" w:rsidRPr="00B43D98" w:rsidRDefault="00B43D98" w:rsidP="00B43D98">
            <w:pPr>
              <w:pStyle w:val="a5"/>
              <w:jc w:val="center"/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Храб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D65E7B" w:rsidRPr="0069124F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>В.Храбрый</w:t>
            </w:r>
          </w:p>
        </w:tc>
        <w:tc>
          <w:tcPr>
            <w:tcW w:w="1495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D65E7B" w:rsidRPr="007F13B7" w:rsidRDefault="00D65E7B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9124F" w:rsidRPr="007F13B7" w:rsidTr="003A1B98">
        <w:trPr>
          <w:trHeight w:val="227"/>
        </w:trPr>
        <w:tc>
          <w:tcPr>
            <w:tcW w:w="662" w:type="dxa"/>
          </w:tcPr>
          <w:p w:rsidR="0069124F" w:rsidRPr="007F13B7" w:rsidRDefault="0069124F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69124F" w:rsidRPr="007F13B7" w:rsidRDefault="0069124F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69124F" w:rsidRPr="007F13B7" w:rsidRDefault="0069124F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69124F" w:rsidRPr="007F13B7" w:rsidRDefault="0069124F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   </w:t>
            </w: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>Выдачу</w:t>
            </w:r>
          </w:p>
        </w:tc>
        <w:tc>
          <w:tcPr>
            <w:tcW w:w="2606" w:type="dxa"/>
            <w:tcMar>
              <w:right w:w="11" w:type="dxa"/>
            </w:tcMar>
          </w:tcPr>
          <w:p w:rsidR="0069124F" w:rsidRPr="007F13B7" w:rsidRDefault="0069124F" w:rsidP="001D719E">
            <w:pPr>
              <w:pStyle w:val="a5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оружия 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  </w:t>
            </w: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>разре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>ш</w:t>
            </w: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>аю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tcMar>
              <w:left w:w="11" w:type="dxa"/>
            </w:tcMar>
            <w:vAlign w:val="center"/>
          </w:tcPr>
          <w:p w:rsidR="0069124F" w:rsidRPr="00B43D98" w:rsidRDefault="0069124F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69124F" w:rsidRPr="007F13B7" w:rsidRDefault="0069124F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69124F" w:rsidRPr="007F13B7" w:rsidRDefault="0069124F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69124F" w:rsidRPr="007F13B7" w:rsidRDefault="0069124F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020C17" w:rsidRPr="007F13B7" w:rsidTr="003A1B98">
        <w:trPr>
          <w:trHeight w:val="227"/>
        </w:trPr>
        <w:tc>
          <w:tcPr>
            <w:tcW w:w="662" w:type="dxa"/>
          </w:tcPr>
          <w:p w:rsidR="00020C17" w:rsidRPr="007F13B7" w:rsidRDefault="00020C17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3.</w:t>
            </w:r>
          </w:p>
        </w:tc>
        <w:tc>
          <w:tcPr>
            <w:tcW w:w="1119" w:type="dxa"/>
          </w:tcPr>
          <w:p w:rsidR="00020C17" w:rsidRPr="007F13B7" w:rsidRDefault="00020C17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15.04.10</w:t>
            </w:r>
          </w:p>
        </w:tc>
        <w:tc>
          <w:tcPr>
            <w:tcW w:w="2932" w:type="dxa"/>
          </w:tcPr>
          <w:p w:rsidR="00020C17" w:rsidRPr="007F13B7" w:rsidRDefault="00020C17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Прицел 1 ПН-93</w:t>
            </w:r>
          </w:p>
        </w:tc>
        <w:tc>
          <w:tcPr>
            <w:tcW w:w="1495" w:type="dxa"/>
            <w:vAlign w:val="center"/>
          </w:tcPr>
          <w:p w:rsidR="00020C17" w:rsidRPr="007F13B7" w:rsidRDefault="00020C17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2606" w:type="dxa"/>
            <w:tcMar>
              <w:left w:w="11" w:type="dxa"/>
              <w:right w:w="11" w:type="dxa"/>
            </w:tcMar>
          </w:tcPr>
          <w:p w:rsidR="00020C17" w:rsidRPr="007F13B7" w:rsidRDefault="0069124F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капитан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tcMar>
              <w:left w:w="11" w:type="dxa"/>
              <w:right w:w="11" w:type="dxa"/>
            </w:tcMar>
            <w:vAlign w:val="center"/>
          </w:tcPr>
          <w:p w:rsidR="00020C17" w:rsidRPr="00B43D98" w:rsidRDefault="00B43D98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Храб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  <w:tcMar>
              <w:left w:w="11" w:type="dxa"/>
              <w:right w:w="11" w:type="dxa"/>
            </w:tcMar>
            <w:vAlign w:val="center"/>
          </w:tcPr>
          <w:p w:rsidR="00020C17" w:rsidRPr="0069124F" w:rsidRDefault="0069124F" w:rsidP="0069124F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Сдан на склад </w:t>
            </w:r>
          </w:p>
        </w:tc>
        <w:tc>
          <w:tcPr>
            <w:tcW w:w="1495" w:type="dxa"/>
            <w:tcMar>
              <w:left w:w="11" w:type="dxa"/>
              <w:right w:w="11" w:type="dxa"/>
            </w:tcMar>
            <w:vAlign w:val="center"/>
          </w:tcPr>
          <w:p w:rsidR="00020C17" w:rsidRPr="0069124F" w:rsidRDefault="0069124F" w:rsidP="0069124F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4"/>
                <w:szCs w:val="24"/>
              </w:rPr>
              <w:t>РАВ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9124F">
              <w:rPr>
                <w:rFonts w:ascii="Times New Roman" w:hAnsi="Times New Roman" w:cs="Times New Roman"/>
                <w:i/>
                <w:sz w:val="24"/>
                <w:szCs w:val="24"/>
              </w:rPr>
              <w:t>накл. №</w:t>
            </w:r>
          </w:p>
        </w:tc>
        <w:tc>
          <w:tcPr>
            <w:tcW w:w="1592" w:type="dxa"/>
            <w:tcMar>
              <w:left w:w="11" w:type="dxa"/>
              <w:right w:w="11" w:type="dxa"/>
            </w:tcMar>
            <w:vAlign w:val="center"/>
          </w:tcPr>
          <w:p w:rsidR="00020C17" w:rsidRPr="0069124F" w:rsidRDefault="0069124F" w:rsidP="0069124F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4"/>
                <w:szCs w:val="24"/>
              </w:rPr>
              <w:t>434</w:t>
            </w:r>
            <w:r w:rsidR="00020C17" w:rsidRPr="0069124F">
              <w:rPr>
                <w:rFonts w:ascii="Times New Roman" w:hAnsi="Times New Roman" w:cs="Times New Roman"/>
                <w:i/>
                <w:sz w:val="24"/>
                <w:szCs w:val="24"/>
              </w:rPr>
              <w:t>от 14.04.10</w:t>
            </w:r>
          </w:p>
        </w:tc>
      </w:tr>
      <w:tr w:rsidR="00020C17" w:rsidRPr="007F13B7" w:rsidTr="003A1B98">
        <w:trPr>
          <w:trHeight w:val="227"/>
        </w:trPr>
        <w:tc>
          <w:tcPr>
            <w:tcW w:w="662" w:type="dxa"/>
          </w:tcPr>
          <w:p w:rsidR="00020C17" w:rsidRPr="007F13B7" w:rsidRDefault="00020C17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020C17" w:rsidRPr="007F13B7" w:rsidRDefault="00020C17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020C17" w:rsidRPr="007F13B7" w:rsidRDefault="00020C17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№ Р 241</w:t>
            </w:r>
          </w:p>
        </w:tc>
        <w:tc>
          <w:tcPr>
            <w:tcW w:w="1495" w:type="dxa"/>
            <w:vAlign w:val="center"/>
          </w:tcPr>
          <w:p w:rsidR="00020C17" w:rsidRPr="007F13B7" w:rsidRDefault="00020C17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020C17" w:rsidRPr="007F13B7" w:rsidRDefault="00020C17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Храбрый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020C17" w:rsidRPr="00B43D98" w:rsidRDefault="00020C17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020C17" w:rsidRPr="007F13B7" w:rsidRDefault="00020C17" w:rsidP="0069124F">
            <w:pPr>
              <w:pStyle w:val="a5"/>
              <w:ind w:right="-183" w:hanging="14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</w:t>
            </w:r>
            <w:r w:rsidR="006912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  <w:r w:rsidR="0069124F"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Командир </w:t>
            </w:r>
            <w:r w:rsidR="0069124F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1495" w:type="dxa"/>
          </w:tcPr>
          <w:p w:rsidR="00020C17" w:rsidRPr="007F13B7" w:rsidRDefault="0069124F" w:rsidP="0069124F">
            <w:pPr>
              <w:pStyle w:val="a5"/>
              <w:ind w:hanging="17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дшр к-н</w:t>
            </w:r>
            <w:r w:rsidR="00B43D98"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 xml:space="preserve"> Храб</w:t>
            </w:r>
          </w:p>
        </w:tc>
        <w:tc>
          <w:tcPr>
            <w:tcW w:w="1592" w:type="dxa"/>
          </w:tcPr>
          <w:p w:rsidR="00020C17" w:rsidRPr="007F13B7" w:rsidRDefault="0069124F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</w:t>
            </w:r>
            <w:r w:rsidR="00020C17"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В.Храбрый</w:t>
            </w:r>
          </w:p>
        </w:tc>
      </w:tr>
      <w:tr w:rsidR="00FC3873" w:rsidRPr="007F13B7" w:rsidTr="003A1B98">
        <w:trPr>
          <w:trHeight w:val="227"/>
        </w:trPr>
        <w:tc>
          <w:tcPr>
            <w:tcW w:w="662" w:type="dxa"/>
          </w:tcPr>
          <w:p w:rsidR="00FC3873" w:rsidRPr="007F13B7" w:rsidRDefault="00FC3873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4.</w:t>
            </w:r>
          </w:p>
        </w:tc>
        <w:tc>
          <w:tcPr>
            <w:tcW w:w="1119" w:type="dxa"/>
          </w:tcPr>
          <w:p w:rsidR="00FC3873" w:rsidRPr="007F13B7" w:rsidRDefault="00091A60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15.04.10</w:t>
            </w:r>
          </w:p>
        </w:tc>
        <w:tc>
          <w:tcPr>
            <w:tcW w:w="2932" w:type="dxa"/>
            <w:tcMar>
              <w:left w:w="85" w:type="dxa"/>
              <w:right w:w="28" w:type="dxa"/>
            </w:tcMar>
          </w:tcPr>
          <w:p w:rsidR="00FC3873" w:rsidRPr="007F13B7" w:rsidRDefault="00091A60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5,45 мм патроны с </w:t>
            </w:r>
          </w:p>
        </w:tc>
        <w:tc>
          <w:tcPr>
            <w:tcW w:w="1495" w:type="dxa"/>
            <w:vAlign w:val="center"/>
          </w:tcPr>
          <w:p w:rsidR="00FC3873" w:rsidRPr="007F13B7" w:rsidRDefault="00091A60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120</w:t>
            </w:r>
          </w:p>
        </w:tc>
        <w:tc>
          <w:tcPr>
            <w:tcW w:w="2606" w:type="dxa"/>
          </w:tcPr>
          <w:p w:rsidR="00FC3873" w:rsidRPr="007F13B7" w:rsidRDefault="00091A60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старший лейтенант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FC3873" w:rsidRPr="00B43D98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Отв</w:t>
            </w:r>
            <w:r w:rsidR="003C23ED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А</w:t>
            </w: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ж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  <w:vAlign w:val="center"/>
          </w:tcPr>
          <w:p w:rsidR="00FC3873" w:rsidRPr="007F13B7" w:rsidRDefault="00091A60" w:rsidP="00B43D98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15.04.10</w:t>
            </w:r>
          </w:p>
        </w:tc>
        <w:tc>
          <w:tcPr>
            <w:tcW w:w="1495" w:type="dxa"/>
            <w:vAlign w:val="center"/>
          </w:tcPr>
          <w:p w:rsidR="00FC3873" w:rsidRPr="007F13B7" w:rsidRDefault="00091A60" w:rsidP="00B43D98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120</w:t>
            </w:r>
          </w:p>
        </w:tc>
        <w:tc>
          <w:tcPr>
            <w:tcW w:w="1592" w:type="dxa"/>
            <w:vAlign w:val="center"/>
          </w:tcPr>
          <w:p w:rsidR="00FC3873" w:rsidRPr="00B43D98" w:rsidRDefault="00B43D98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В.ПетРов</w:t>
            </w: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пулей ПС</w:t>
            </w:r>
          </w:p>
        </w:tc>
        <w:tc>
          <w:tcPr>
            <w:tcW w:w="1495" w:type="dxa"/>
            <w:vAlign w:val="center"/>
          </w:tcPr>
          <w:p w:rsidR="00B43D98" w:rsidRPr="007F13B7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Отважный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B43D98" w:rsidRPr="00B43D98" w:rsidRDefault="00B43D98" w:rsidP="00B43D98">
            <w:pPr>
              <w:pStyle w:val="a5"/>
              <w:jc w:val="center"/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5.</w:t>
            </w:r>
          </w:p>
        </w:tc>
        <w:tc>
          <w:tcPr>
            <w:tcW w:w="1119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15.04.10</w:t>
            </w: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Автомат АК-74М</w:t>
            </w:r>
          </w:p>
        </w:tc>
        <w:tc>
          <w:tcPr>
            <w:tcW w:w="1495" w:type="dxa"/>
            <w:tcMar>
              <w:left w:w="11" w:type="dxa"/>
              <w:right w:w="11" w:type="dxa"/>
            </w:tcMar>
            <w:vAlign w:val="center"/>
          </w:tcPr>
          <w:p w:rsidR="00B43D98" w:rsidRPr="007F13B7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2606" w:type="dxa"/>
            <w:tcMar>
              <w:left w:w="11" w:type="dxa"/>
              <w:right w:w="11" w:type="dxa"/>
            </w:tcMar>
          </w:tcPr>
          <w:p w:rsidR="00B43D98" w:rsidRPr="007F13B7" w:rsidRDefault="00B43D98" w:rsidP="0069124F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капитан      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tcMar>
              <w:left w:w="11" w:type="dxa"/>
              <w:right w:w="11" w:type="dxa"/>
            </w:tcMar>
            <w:vAlign w:val="center"/>
          </w:tcPr>
          <w:p w:rsidR="00B43D98" w:rsidRPr="00B43D98" w:rsidRDefault="00B43D98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Храб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  <w:tcMar>
              <w:left w:w="11" w:type="dxa"/>
              <w:right w:w="11" w:type="dxa"/>
            </w:tcMar>
            <w:vAlign w:val="center"/>
          </w:tcPr>
          <w:p w:rsidR="00B43D98" w:rsidRPr="0069124F" w:rsidRDefault="00B43D98" w:rsidP="001D719E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Сдан на склад </w:t>
            </w:r>
          </w:p>
        </w:tc>
        <w:tc>
          <w:tcPr>
            <w:tcW w:w="1495" w:type="dxa"/>
            <w:tcMar>
              <w:left w:w="11" w:type="dxa"/>
              <w:right w:w="11" w:type="dxa"/>
            </w:tcMar>
            <w:vAlign w:val="center"/>
          </w:tcPr>
          <w:p w:rsidR="00B43D98" w:rsidRPr="0069124F" w:rsidRDefault="00B43D98" w:rsidP="001D719E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4"/>
                <w:szCs w:val="24"/>
              </w:rPr>
              <w:t>РАВ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9124F">
              <w:rPr>
                <w:rFonts w:ascii="Times New Roman" w:hAnsi="Times New Roman" w:cs="Times New Roman"/>
                <w:i/>
                <w:sz w:val="24"/>
                <w:szCs w:val="24"/>
              </w:rPr>
              <w:t>накл. №</w:t>
            </w:r>
          </w:p>
        </w:tc>
        <w:tc>
          <w:tcPr>
            <w:tcW w:w="1592" w:type="dxa"/>
            <w:tcMar>
              <w:left w:w="11" w:type="dxa"/>
              <w:right w:w="11" w:type="dxa"/>
            </w:tcMar>
            <w:vAlign w:val="center"/>
          </w:tcPr>
          <w:p w:rsidR="00B43D98" w:rsidRPr="0069124F" w:rsidRDefault="00B43D98" w:rsidP="001D719E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4"/>
                <w:szCs w:val="24"/>
              </w:rPr>
              <w:t>434от 14.04.10</w:t>
            </w: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№ 332070</w:t>
            </w: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Храбрый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tcMar>
              <w:left w:w="11" w:type="dxa"/>
              <w:right w:w="11" w:type="dxa"/>
            </w:tcMar>
            <w:vAlign w:val="center"/>
          </w:tcPr>
          <w:p w:rsidR="00B43D98" w:rsidRPr="00B43D98" w:rsidRDefault="00B43D98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  <w:tcMar>
              <w:left w:w="11" w:type="dxa"/>
              <w:right w:w="11" w:type="dxa"/>
            </w:tcMar>
          </w:tcPr>
          <w:p w:rsidR="00B43D98" w:rsidRPr="007F13B7" w:rsidRDefault="00B43D98" w:rsidP="001D719E">
            <w:pPr>
              <w:pStyle w:val="a5"/>
              <w:ind w:right="-183" w:hanging="14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Командир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1495" w:type="dxa"/>
            <w:tcMar>
              <w:left w:w="11" w:type="dxa"/>
              <w:right w:w="11" w:type="dxa"/>
            </w:tcMar>
          </w:tcPr>
          <w:p w:rsidR="00B43D98" w:rsidRPr="007F13B7" w:rsidRDefault="00B43D98" w:rsidP="001D719E">
            <w:pPr>
              <w:pStyle w:val="a5"/>
              <w:ind w:hanging="17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</w:t>
            </w: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дшр к-н</w:t>
            </w: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 xml:space="preserve"> Храб</w:t>
            </w:r>
          </w:p>
        </w:tc>
        <w:tc>
          <w:tcPr>
            <w:tcW w:w="1592" w:type="dxa"/>
            <w:tcMar>
              <w:left w:w="11" w:type="dxa"/>
              <w:right w:w="11" w:type="dxa"/>
            </w:tcMar>
          </w:tcPr>
          <w:p w:rsidR="00B43D98" w:rsidRPr="007F13B7" w:rsidRDefault="00B43D98" w:rsidP="001D719E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</w:t>
            </w: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В.Храбрый</w:t>
            </w: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69124F" w:rsidRDefault="00B43D98" w:rsidP="0069124F">
            <w:pPr>
              <w:pStyle w:val="a5"/>
              <w:ind w:right="-104" w:hanging="177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 </w:t>
            </w:r>
            <w:r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Командир 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>2</w:t>
            </w:r>
            <w:r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</w:p>
        </w:tc>
        <w:tc>
          <w:tcPr>
            <w:tcW w:w="2606" w:type="dxa"/>
          </w:tcPr>
          <w:p w:rsidR="00B43D98" w:rsidRPr="0069124F" w:rsidRDefault="00B43D98" w:rsidP="001D719E">
            <w:pPr>
              <w:pStyle w:val="a5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>дшр: капитан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B43D98" w:rsidRPr="00B43D98" w:rsidRDefault="00B43D98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Храб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69124F" w:rsidRDefault="00B43D98" w:rsidP="001D719E">
            <w:pPr>
              <w:pStyle w:val="a5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>В.Храбрый</w:t>
            </w: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7F13B7" w:rsidRDefault="00B43D98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   </w:t>
            </w: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>Выдачу</w:t>
            </w:r>
          </w:p>
        </w:tc>
        <w:tc>
          <w:tcPr>
            <w:tcW w:w="2606" w:type="dxa"/>
            <w:tcMar>
              <w:left w:w="11" w:type="dxa"/>
              <w:right w:w="11" w:type="dxa"/>
            </w:tcMar>
          </w:tcPr>
          <w:p w:rsidR="00B43D98" w:rsidRPr="007F13B7" w:rsidRDefault="00B43D98" w:rsidP="001D719E">
            <w:pPr>
              <w:pStyle w:val="a5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оружия 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  </w:t>
            </w: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>разре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>ш</w:t>
            </w:r>
            <w:r w:rsidRPr="007F13B7">
              <w:rPr>
                <w:rFonts w:ascii="Times New Roman" w:hAnsi="Times New Roman" w:cs="Times New Roman"/>
                <w:i/>
                <w:sz w:val="28"/>
                <w:szCs w:val="24"/>
              </w:rPr>
              <w:t>аю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tcMar>
              <w:left w:w="11" w:type="dxa"/>
              <w:right w:w="11" w:type="dxa"/>
            </w:tcMar>
            <w:vAlign w:val="center"/>
          </w:tcPr>
          <w:p w:rsidR="00B43D98" w:rsidRPr="00B43D98" w:rsidRDefault="00B43D98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6.</w:t>
            </w:r>
          </w:p>
        </w:tc>
        <w:tc>
          <w:tcPr>
            <w:tcW w:w="1119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16.04.10</w:t>
            </w: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Автоматы АК-74М</w:t>
            </w:r>
          </w:p>
        </w:tc>
        <w:tc>
          <w:tcPr>
            <w:tcW w:w="1495" w:type="dxa"/>
            <w:vAlign w:val="center"/>
          </w:tcPr>
          <w:p w:rsidR="00B43D98" w:rsidRPr="007F13B7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2606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старший лейтенант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B43D98" w:rsidRPr="00B43D98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Отв</w:t>
            </w:r>
            <w:r w:rsidR="003C23ED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А</w:t>
            </w: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ж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  <w:tcMar>
              <w:left w:w="11" w:type="dxa"/>
              <w:right w:w="11" w:type="dxa"/>
            </w:tcMar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Команди-</w:t>
            </w: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в комплекте</w:t>
            </w:r>
          </w:p>
        </w:tc>
        <w:tc>
          <w:tcPr>
            <w:tcW w:w="1495" w:type="dxa"/>
            <w:vAlign w:val="center"/>
          </w:tcPr>
          <w:p w:rsidR="00B43D98" w:rsidRPr="007F13B7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Отважный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B43D98" w:rsidRPr="00B43D98" w:rsidRDefault="00B43D98" w:rsidP="00B43D98">
            <w:pPr>
              <w:pStyle w:val="a5"/>
              <w:jc w:val="center"/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  <w:tcMar>
              <w:left w:w="11" w:type="dxa"/>
              <w:right w:w="11" w:type="dxa"/>
            </w:tcMar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ровочное</w:t>
            </w: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№ 268793</w:t>
            </w:r>
          </w:p>
        </w:tc>
        <w:tc>
          <w:tcPr>
            <w:tcW w:w="1495" w:type="dxa"/>
            <w:vAlign w:val="center"/>
          </w:tcPr>
          <w:p w:rsidR="00B43D98" w:rsidRPr="007F13B7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B43D98" w:rsidRPr="00B43D98" w:rsidRDefault="00B43D98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  <w:tcMar>
              <w:left w:w="11" w:type="dxa"/>
              <w:right w:w="11" w:type="dxa"/>
            </w:tcMar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удостове-</w:t>
            </w: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259879</w:t>
            </w:r>
          </w:p>
        </w:tc>
        <w:tc>
          <w:tcPr>
            <w:tcW w:w="1495" w:type="dxa"/>
            <w:vAlign w:val="center"/>
          </w:tcPr>
          <w:p w:rsidR="00B43D98" w:rsidRPr="007F13B7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B43D98" w:rsidRPr="00B43D98" w:rsidRDefault="00B43D98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  <w:tcMar>
              <w:left w:w="11" w:type="dxa"/>
              <w:right w:w="11" w:type="dxa"/>
            </w:tcMar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рение №9</w:t>
            </w: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264579</w:t>
            </w:r>
          </w:p>
        </w:tc>
        <w:tc>
          <w:tcPr>
            <w:tcW w:w="1495" w:type="dxa"/>
            <w:vAlign w:val="center"/>
          </w:tcPr>
          <w:p w:rsidR="00B43D98" w:rsidRPr="007F13B7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B43D98" w:rsidRPr="00B43D98" w:rsidRDefault="00B43D98" w:rsidP="00B43D98">
            <w:pPr>
              <w:pStyle w:val="a5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  <w:tcMar>
              <w:left w:w="11" w:type="dxa"/>
              <w:right w:w="11" w:type="dxa"/>
            </w:tcMar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с 14.04 по</w:t>
            </w: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5,45 мм патроны с </w:t>
            </w:r>
          </w:p>
        </w:tc>
        <w:tc>
          <w:tcPr>
            <w:tcW w:w="1495" w:type="dxa"/>
            <w:vAlign w:val="center"/>
          </w:tcPr>
          <w:p w:rsidR="00B43D98" w:rsidRPr="007F13B7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120</w:t>
            </w:r>
          </w:p>
        </w:tc>
        <w:tc>
          <w:tcPr>
            <w:tcW w:w="2606" w:type="dxa"/>
          </w:tcPr>
          <w:p w:rsidR="00B43D98" w:rsidRPr="007F13B7" w:rsidRDefault="00B43D98" w:rsidP="001D719E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старший лейтенант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B43D98" w:rsidRPr="00B43D98" w:rsidRDefault="00B43D98" w:rsidP="003C23ED">
            <w:pPr>
              <w:pStyle w:val="a5"/>
              <w:jc w:val="center"/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Отв</w:t>
            </w:r>
            <w:r w:rsidR="003C23ED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А</w:t>
            </w: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ж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  <w:tcMar>
              <w:left w:w="11" w:type="dxa"/>
              <w:right w:w="11" w:type="dxa"/>
            </w:tcMar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10.05.10г.</w:t>
            </w: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пулей ПС</w:t>
            </w:r>
          </w:p>
        </w:tc>
        <w:tc>
          <w:tcPr>
            <w:tcW w:w="1495" w:type="dxa"/>
            <w:vAlign w:val="center"/>
          </w:tcPr>
          <w:p w:rsidR="00B43D98" w:rsidRPr="007F13B7" w:rsidRDefault="00B43D98" w:rsidP="003C23ED">
            <w:pPr>
              <w:pStyle w:val="a5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06" w:type="dxa"/>
          </w:tcPr>
          <w:p w:rsidR="00B43D98" w:rsidRPr="007F13B7" w:rsidRDefault="00B43D98" w:rsidP="001D719E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i/>
                <w:sz w:val="24"/>
                <w:szCs w:val="24"/>
              </w:rPr>
              <w:t>Отважный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B43D98" w:rsidRPr="00B43D98" w:rsidRDefault="00B43D98" w:rsidP="00B43D98">
            <w:pPr>
              <w:pStyle w:val="a5"/>
              <w:jc w:val="center"/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43D98" w:rsidRPr="007F13B7" w:rsidTr="003A1B98">
        <w:trPr>
          <w:trHeight w:val="227"/>
        </w:trPr>
        <w:tc>
          <w:tcPr>
            <w:tcW w:w="66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19" w:type="dxa"/>
            <w:tcMar>
              <w:left w:w="11" w:type="dxa"/>
              <w:right w:w="11" w:type="dxa"/>
            </w:tcMar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3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495" w:type="dxa"/>
          </w:tcPr>
          <w:p w:rsidR="00B43D98" w:rsidRPr="0069124F" w:rsidRDefault="00B43D98" w:rsidP="0069124F">
            <w:pPr>
              <w:pStyle w:val="a5"/>
              <w:ind w:right="-104" w:hanging="177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 </w:t>
            </w:r>
            <w:r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Командир 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>2</w:t>
            </w:r>
            <w:r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</w:p>
        </w:tc>
        <w:tc>
          <w:tcPr>
            <w:tcW w:w="2606" w:type="dxa"/>
          </w:tcPr>
          <w:p w:rsidR="00B43D98" w:rsidRPr="0069124F" w:rsidRDefault="00B43D98" w:rsidP="0069124F">
            <w:pPr>
              <w:pStyle w:val="a5"/>
              <w:ind w:right="-104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>дшр: капитан</w:t>
            </w:r>
          </w:p>
        </w:tc>
        <w:tc>
          <w:tcPr>
            <w:tcW w:w="1539" w:type="dxa"/>
            <w:tcBorders>
              <w:right w:val="single" w:sz="18" w:space="0" w:color="000000" w:themeColor="text1"/>
            </w:tcBorders>
            <w:vAlign w:val="center"/>
          </w:tcPr>
          <w:p w:rsidR="00B43D98" w:rsidRPr="00B43D98" w:rsidRDefault="00B43D98" w:rsidP="00B43D98">
            <w:pPr>
              <w:pStyle w:val="a5"/>
              <w:ind w:right="-104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43D98">
              <w:rPr>
                <w:rFonts w:ascii="Monotype Corsiva" w:hAnsi="Monotype Corsiva" w:cs="Times New Roman"/>
                <w:b/>
                <w:i/>
                <w:sz w:val="24"/>
                <w:szCs w:val="24"/>
              </w:rPr>
              <w:t>Храб</w:t>
            </w:r>
          </w:p>
        </w:tc>
        <w:tc>
          <w:tcPr>
            <w:tcW w:w="1587" w:type="dxa"/>
            <w:tcBorders>
              <w:left w:val="single" w:sz="18" w:space="0" w:color="000000" w:themeColor="text1"/>
            </w:tcBorders>
          </w:tcPr>
          <w:p w:rsidR="00B43D98" w:rsidRPr="0069124F" w:rsidRDefault="00B43D98" w:rsidP="0069124F">
            <w:pPr>
              <w:pStyle w:val="a5"/>
              <w:ind w:right="-104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69124F">
              <w:rPr>
                <w:rFonts w:ascii="Times New Roman" w:hAnsi="Times New Roman" w:cs="Times New Roman"/>
                <w:i/>
                <w:sz w:val="28"/>
                <w:szCs w:val="24"/>
              </w:rPr>
              <w:t>В.Храбрый</w:t>
            </w:r>
          </w:p>
        </w:tc>
        <w:tc>
          <w:tcPr>
            <w:tcW w:w="1495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2" w:type="dxa"/>
          </w:tcPr>
          <w:p w:rsidR="00B43D98" w:rsidRPr="007F13B7" w:rsidRDefault="00B43D98" w:rsidP="007F13B7">
            <w:pPr>
              <w:pStyle w:val="a5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D65E7B" w:rsidRPr="003C23ED" w:rsidRDefault="00D65E7B" w:rsidP="007F13B7">
      <w:pPr>
        <w:pStyle w:val="a5"/>
        <w:rPr>
          <w:rFonts w:ascii="Times New Roman" w:hAnsi="Times New Roman" w:cs="Times New Roman"/>
          <w:b/>
          <w:i/>
          <w:sz w:val="20"/>
          <w:szCs w:val="24"/>
        </w:rPr>
      </w:pPr>
      <w:r w:rsidRPr="003C23ED">
        <w:rPr>
          <w:rFonts w:ascii="Times New Roman" w:hAnsi="Times New Roman" w:cs="Times New Roman"/>
          <w:b/>
          <w:i/>
          <w:sz w:val="20"/>
          <w:szCs w:val="24"/>
        </w:rPr>
        <w:t>Примечание:</w:t>
      </w:r>
    </w:p>
    <w:p w:rsidR="00892224" w:rsidRPr="003C23ED" w:rsidRDefault="00892224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  <w:r w:rsidRPr="003C23ED">
        <w:rPr>
          <w:rFonts w:ascii="Times New Roman" w:hAnsi="Times New Roman" w:cs="Times New Roman"/>
          <w:sz w:val="20"/>
          <w:szCs w:val="24"/>
        </w:rPr>
        <w:t>При выходе подразделений по тревоге, на учения или занятия, а также при выдаче оружия для чистки за полученное оружие и боеприпасы расписывается в книге командир взвода или его заместитель, а при заступлении в караул – начальник караула. Оружие одиночным военнослужащим выдается под их личную подпись</w:t>
      </w:r>
    </w:p>
    <w:p w:rsidR="00DD337E" w:rsidRDefault="00892224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  <w:r w:rsidRPr="003C23ED">
        <w:rPr>
          <w:rFonts w:ascii="Times New Roman" w:hAnsi="Times New Roman" w:cs="Times New Roman"/>
          <w:sz w:val="20"/>
          <w:szCs w:val="24"/>
        </w:rPr>
        <w:t>В целях ускорения выдачи оружия и боеприпасов на случай тревоги в книге, в специально отведенном месте, заблаговременно делается запись, которая при необходимости уточняется. Подпись за полученные оружие и боеприпасы ставится во время их получения.</w:t>
      </w: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p w:rsidR="003C23ED" w:rsidRPr="003C23ED" w:rsidRDefault="003C23ED" w:rsidP="003C23ED">
      <w:pPr>
        <w:pStyle w:val="a5"/>
        <w:jc w:val="both"/>
        <w:rPr>
          <w:rFonts w:ascii="Times New Roman" w:hAnsi="Times New Roman" w:cs="Times New Roman"/>
          <w:sz w:val="20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666"/>
        <w:gridCol w:w="1090"/>
        <w:gridCol w:w="2973"/>
        <w:gridCol w:w="1496"/>
        <w:gridCol w:w="2638"/>
        <w:gridCol w:w="1544"/>
        <w:gridCol w:w="1459"/>
        <w:gridCol w:w="1460"/>
        <w:gridCol w:w="1460"/>
      </w:tblGrid>
      <w:tr w:rsidR="00DD337E" w:rsidRPr="007F13B7" w:rsidTr="003C23ED">
        <w:tc>
          <w:tcPr>
            <w:tcW w:w="666" w:type="dxa"/>
            <w:vMerge w:val="restart"/>
            <w:vAlign w:val="center"/>
          </w:tcPr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9741" w:type="dxa"/>
            <w:gridSpan w:val="5"/>
            <w:tcBorders>
              <w:right w:val="single" w:sz="18" w:space="0" w:color="000000" w:themeColor="text1"/>
            </w:tcBorders>
            <w:vAlign w:val="center"/>
          </w:tcPr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ВЫДАНО</w:t>
            </w:r>
          </w:p>
        </w:tc>
        <w:tc>
          <w:tcPr>
            <w:tcW w:w="4379" w:type="dxa"/>
            <w:gridSpan w:val="3"/>
            <w:tcBorders>
              <w:left w:val="single" w:sz="18" w:space="0" w:color="000000" w:themeColor="text1"/>
            </w:tcBorders>
            <w:vAlign w:val="center"/>
          </w:tcPr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ВОЗВРАЩЕНО</w:t>
            </w:r>
          </w:p>
        </w:tc>
      </w:tr>
      <w:tr w:rsidR="00DD337E" w:rsidRPr="007F13B7" w:rsidTr="003C23ED">
        <w:tc>
          <w:tcPr>
            <w:tcW w:w="666" w:type="dxa"/>
            <w:vMerge/>
            <w:vAlign w:val="center"/>
          </w:tcPr>
          <w:p w:rsidR="00DD337E" w:rsidRPr="007F13B7" w:rsidRDefault="00DD337E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0" w:type="dxa"/>
            <w:vAlign w:val="center"/>
          </w:tcPr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2973" w:type="dxa"/>
            <w:vAlign w:val="center"/>
          </w:tcPr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оружия (боеприпасов)</w:t>
            </w:r>
          </w:p>
        </w:tc>
        <w:tc>
          <w:tcPr>
            <w:tcW w:w="1496" w:type="dxa"/>
            <w:vAlign w:val="center"/>
          </w:tcPr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2638" w:type="dxa"/>
            <w:vAlign w:val="center"/>
          </w:tcPr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воинское звание, фамилия и инициалы лица, которому выдано оружие (боеприпасы)</w:t>
            </w:r>
          </w:p>
        </w:tc>
        <w:tc>
          <w:tcPr>
            <w:tcW w:w="1544" w:type="dxa"/>
            <w:tcBorders>
              <w:right w:val="single" w:sz="18" w:space="0" w:color="000000" w:themeColor="text1"/>
            </w:tcBorders>
            <w:vAlign w:val="center"/>
          </w:tcPr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расписка в получении</w:t>
            </w:r>
          </w:p>
        </w:tc>
        <w:tc>
          <w:tcPr>
            <w:tcW w:w="1459" w:type="dxa"/>
            <w:tcBorders>
              <w:left w:val="single" w:sz="18" w:space="0" w:color="000000" w:themeColor="text1"/>
            </w:tcBorders>
            <w:vAlign w:val="center"/>
          </w:tcPr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460" w:type="dxa"/>
            <w:vAlign w:val="center"/>
          </w:tcPr>
          <w:p w:rsidR="00DD337E" w:rsidRPr="007F13B7" w:rsidRDefault="003C23ED" w:rsidP="003C23ED">
            <w:pPr>
              <w:pStyle w:val="a5"/>
              <w:ind w:righ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1460" w:type="dxa"/>
            <w:vAlign w:val="center"/>
          </w:tcPr>
          <w:p w:rsidR="00DD337E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расписка в приёме</w:t>
            </w: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337E" w:rsidRPr="007F13B7" w:rsidTr="003C23ED">
        <w:tc>
          <w:tcPr>
            <w:tcW w:w="66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DD337E" w:rsidRPr="007F13B7" w:rsidRDefault="00DD337E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3C23ED">
        <w:tc>
          <w:tcPr>
            <w:tcW w:w="666" w:type="dxa"/>
          </w:tcPr>
          <w:p w:rsidR="003C23ED" w:rsidRPr="007F13B7" w:rsidRDefault="003C23ED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7F13B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  <w:vMerge w:val="restart"/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9741" w:type="dxa"/>
            <w:gridSpan w:val="5"/>
            <w:tcBorders>
              <w:right w:val="single" w:sz="18" w:space="0" w:color="000000" w:themeColor="text1"/>
            </w:tcBorders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ВЫДАНО</w:t>
            </w:r>
          </w:p>
        </w:tc>
        <w:tc>
          <w:tcPr>
            <w:tcW w:w="4379" w:type="dxa"/>
            <w:gridSpan w:val="3"/>
            <w:tcBorders>
              <w:left w:val="single" w:sz="18" w:space="0" w:color="000000" w:themeColor="text1"/>
            </w:tcBorders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ВОЗВРАЩЕНО</w:t>
            </w:r>
          </w:p>
        </w:tc>
      </w:tr>
      <w:tr w:rsidR="003C23ED" w:rsidRPr="007F13B7" w:rsidTr="001D719E">
        <w:tc>
          <w:tcPr>
            <w:tcW w:w="666" w:type="dxa"/>
            <w:vMerge/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0" w:type="dxa"/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2973" w:type="dxa"/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оружия (боеприпасов)</w:t>
            </w:r>
          </w:p>
        </w:tc>
        <w:tc>
          <w:tcPr>
            <w:tcW w:w="1496" w:type="dxa"/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2638" w:type="dxa"/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воинское звание, фамилия и инициалы лица, которому выдано оружие (боеприпасы)</w:t>
            </w:r>
          </w:p>
        </w:tc>
        <w:tc>
          <w:tcPr>
            <w:tcW w:w="1544" w:type="dxa"/>
            <w:tcBorders>
              <w:right w:val="single" w:sz="18" w:space="0" w:color="000000" w:themeColor="text1"/>
            </w:tcBorders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расписка в получении</w:t>
            </w:r>
          </w:p>
        </w:tc>
        <w:tc>
          <w:tcPr>
            <w:tcW w:w="1459" w:type="dxa"/>
            <w:tcBorders>
              <w:left w:val="single" w:sz="18" w:space="0" w:color="000000" w:themeColor="text1"/>
            </w:tcBorders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460" w:type="dxa"/>
            <w:vAlign w:val="center"/>
          </w:tcPr>
          <w:p w:rsidR="003C23ED" w:rsidRPr="007F13B7" w:rsidRDefault="003C23ED" w:rsidP="001D719E">
            <w:pPr>
              <w:pStyle w:val="a5"/>
              <w:ind w:righ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1460" w:type="dxa"/>
            <w:vAlign w:val="center"/>
          </w:tcPr>
          <w:p w:rsidR="003C23ED" w:rsidRPr="007F13B7" w:rsidRDefault="003C23ED" w:rsidP="001D719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расписка в приёме</w:t>
            </w: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3ED" w:rsidRPr="007F13B7" w:rsidTr="001D719E">
        <w:tc>
          <w:tcPr>
            <w:tcW w:w="66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3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8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tcBorders>
              <w:righ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9" w:type="dxa"/>
            <w:tcBorders>
              <w:left w:val="single" w:sz="18" w:space="0" w:color="000000" w:themeColor="text1"/>
            </w:tcBorders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0" w:type="dxa"/>
          </w:tcPr>
          <w:p w:rsidR="003C23ED" w:rsidRPr="007F13B7" w:rsidRDefault="003C23ED" w:rsidP="001D719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1627" w:rsidRPr="007F13B7" w:rsidRDefault="00D8162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81627" w:rsidRPr="007F13B7" w:rsidRDefault="00D81627" w:rsidP="007F13B7">
      <w:pPr>
        <w:pStyle w:val="a5"/>
        <w:rPr>
          <w:rFonts w:ascii="Times New Roman" w:hAnsi="Times New Roman" w:cs="Times New Roman"/>
          <w:sz w:val="24"/>
          <w:szCs w:val="24"/>
        </w:rPr>
      </w:pPr>
      <w:r w:rsidRPr="007F13B7">
        <w:rPr>
          <w:rFonts w:ascii="Times New Roman" w:hAnsi="Times New Roman" w:cs="Times New Roman"/>
          <w:sz w:val="24"/>
          <w:szCs w:val="24"/>
        </w:rPr>
        <w:br w:type="page"/>
      </w:r>
    </w:p>
    <w:p w:rsidR="00020C17" w:rsidRPr="007F13B7" w:rsidRDefault="00020C17" w:rsidP="007F13B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020C17" w:rsidRPr="007F13B7" w:rsidRDefault="00020C1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3C23ED" w:rsidRDefault="003C23ED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3C23ED" w:rsidRDefault="003C23ED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3C23ED" w:rsidRPr="007F13B7" w:rsidRDefault="003C23ED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CD033C" w:rsidRPr="007F13B7" w:rsidRDefault="00CD033C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DD337E" w:rsidRPr="007F13B7" w:rsidRDefault="00D81627" w:rsidP="003C23ED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13B7">
        <w:rPr>
          <w:rFonts w:ascii="Times New Roman" w:hAnsi="Times New Roman" w:cs="Times New Roman"/>
          <w:b/>
          <w:sz w:val="24"/>
          <w:szCs w:val="24"/>
        </w:rPr>
        <w:lastRenderedPageBreak/>
        <w:t>ЗАМЕЧАНИЯ СТАРШИХ НАЧАЛЬНИКОВ</w:t>
      </w:r>
    </w:p>
    <w:p w:rsidR="00D81627" w:rsidRPr="007F13B7" w:rsidRDefault="00D81627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4457" w:type="dxa"/>
        <w:jc w:val="center"/>
        <w:tblLook w:val="04A0"/>
      </w:tblPr>
      <w:tblGrid>
        <w:gridCol w:w="1417"/>
        <w:gridCol w:w="3969"/>
        <w:gridCol w:w="5669"/>
        <w:gridCol w:w="3402"/>
      </w:tblGrid>
      <w:tr w:rsidR="003A1B98" w:rsidRPr="007F13B7" w:rsidTr="003A1B98">
        <w:trPr>
          <w:trHeight w:val="851"/>
          <w:jc w:val="center"/>
        </w:trPr>
        <w:tc>
          <w:tcPr>
            <w:tcW w:w="1417" w:type="dxa"/>
            <w:vAlign w:val="center"/>
          </w:tcPr>
          <w:p w:rsidR="00D81627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969" w:type="dxa"/>
            <w:vAlign w:val="center"/>
          </w:tcPr>
          <w:p w:rsidR="00D81627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должность, воинское звание, фамилия и инициалы</w:t>
            </w:r>
          </w:p>
        </w:tc>
        <w:tc>
          <w:tcPr>
            <w:tcW w:w="5669" w:type="dxa"/>
            <w:vAlign w:val="center"/>
          </w:tcPr>
          <w:p w:rsidR="00D81627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замечания и указания</w:t>
            </w:r>
          </w:p>
        </w:tc>
        <w:tc>
          <w:tcPr>
            <w:tcW w:w="3402" w:type="dxa"/>
            <w:vAlign w:val="center"/>
          </w:tcPr>
          <w:p w:rsidR="00D81627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время и отметка об устранении</w:t>
            </w: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rPr>
          <w:jc w:val="center"/>
        </w:trPr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A1AB2" w:rsidRPr="007F13B7" w:rsidRDefault="000A1AB2" w:rsidP="003A1B98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13B7">
        <w:rPr>
          <w:rFonts w:ascii="Times New Roman" w:hAnsi="Times New Roman" w:cs="Times New Roman"/>
          <w:b/>
          <w:sz w:val="24"/>
          <w:szCs w:val="24"/>
        </w:rPr>
        <w:lastRenderedPageBreak/>
        <w:t>ЗАМЕЧАНИЯ СТАРШИХ НАЧАЛЬНИКОВ</w:t>
      </w:r>
    </w:p>
    <w:p w:rsidR="000A1AB2" w:rsidRPr="007F13B7" w:rsidRDefault="000A1AB2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4457" w:type="dxa"/>
        <w:tblInd w:w="108" w:type="dxa"/>
        <w:tblLook w:val="04A0"/>
      </w:tblPr>
      <w:tblGrid>
        <w:gridCol w:w="1417"/>
        <w:gridCol w:w="3969"/>
        <w:gridCol w:w="5669"/>
        <w:gridCol w:w="3402"/>
      </w:tblGrid>
      <w:tr w:rsidR="003A1B98" w:rsidRPr="007F13B7" w:rsidTr="003A1B98">
        <w:trPr>
          <w:trHeight w:val="851"/>
        </w:trPr>
        <w:tc>
          <w:tcPr>
            <w:tcW w:w="1417" w:type="dxa"/>
            <w:vAlign w:val="center"/>
          </w:tcPr>
          <w:p w:rsidR="000A1AB2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969" w:type="dxa"/>
            <w:vAlign w:val="center"/>
          </w:tcPr>
          <w:p w:rsidR="000A1AB2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должность, воинское звание, фамилия и инициалы</w:t>
            </w:r>
          </w:p>
        </w:tc>
        <w:tc>
          <w:tcPr>
            <w:tcW w:w="5669" w:type="dxa"/>
            <w:vAlign w:val="center"/>
          </w:tcPr>
          <w:p w:rsidR="000A1AB2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замечания и указания</w:t>
            </w:r>
          </w:p>
        </w:tc>
        <w:tc>
          <w:tcPr>
            <w:tcW w:w="3402" w:type="dxa"/>
            <w:vAlign w:val="center"/>
          </w:tcPr>
          <w:p w:rsidR="000A1AB2" w:rsidRPr="007F13B7" w:rsidRDefault="003C23ED" w:rsidP="003C23E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13B7">
              <w:rPr>
                <w:rFonts w:ascii="Times New Roman" w:hAnsi="Times New Roman" w:cs="Times New Roman"/>
                <w:b/>
                <w:sz w:val="24"/>
                <w:szCs w:val="24"/>
              </w:rPr>
              <w:t>время и отметка об устранении</w:t>
            </w: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A1B98" w:rsidRPr="007F13B7" w:rsidTr="003A1B98">
        <w:tc>
          <w:tcPr>
            <w:tcW w:w="1417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9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0A1AB2" w:rsidRPr="007F13B7" w:rsidRDefault="000A1AB2" w:rsidP="007F13B7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A1AB2" w:rsidRPr="007F13B7" w:rsidRDefault="000A1AB2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0A1AB2" w:rsidRPr="007F13B7" w:rsidRDefault="000A1AB2" w:rsidP="007F13B7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sectPr w:rsidR="000A1AB2" w:rsidRPr="007F13B7" w:rsidSect="007F13B7">
      <w:pgSz w:w="16838" w:h="11906" w:orient="landscape"/>
      <w:pgMar w:top="567" w:right="567" w:bottom="567" w:left="567" w:header="709" w:footer="709" w:gutter="1134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874D00"/>
    <w:multiLevelType w:val="hybridMultilevel"/>
    <w:tmpl w:val="4E3EF640"/>
    <w:lvl w:ilvl="0" w:tplc="5C98B5C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ocumentProtection w:edit="readOnly" w:enforcement="1" w:cryptProviderType="rsaFull" w:cryptAlgorithmClass="hash" w:cryptAlgorithmType="typeAny" w:cryptAlgorithmSid="4" w:cryptSpinCount="50000" w:hash="YpMtB1E2kIAoVu3SnFPdGcDsUi0=" w:salt="46bRLT6BzycpskWrr7gm2Q=="/>
  <w:defaultTabStop w:val="708"/>
  <w:drawingGridHorizontalSpacing w:val="110"/>
  <w:displayHorizontalDrawingGridEvery w:val="2"/>
  <w:characterSpacingControl w:val="doNotCompress"/>
  <w:compat/>
  <w:rsids>
    <w:rsidRoot w:val="00CB3A2B"/>
    <w:rsid w:val="00020C17"/>
    <w:rsid w:val="0004465D"/>
    <w:rsid w:val="00091A60"/>
    <w:rsid w:val="000A1AB2"/>
    <w:rsid w:val="000B0375"/>
    <w:rsid w:val="00127047"/>
    <w:rsid w:val="00182504"/>
    <w:rsid w:val="00245210"/>
    <w:rsid w:val="002664D5"/>
    <w:rsid w:val="00342D03"/>
    <w:rsid w:val="00374221"/>
    <w:rsid w:val="003A1B98"/>
    <w:rsid w:val="003C23ED"/>
    <w:rsid w:val="0064761A"/>
    <w:rsid w:val="0069124F"/>
    <w:rsid w:val="00794AC0"/>
    <w:rsid w:val="007F13B7"/>
    <w:rsid w:val="00892224"/>
    <w:rsid w:val="008D7B46"/>
    <w:rsid w:val="009E703D"/>
    <w:rsid w:val="009F205D"/>
    <w:rsid w:val="00B43D98"/>
    <w:rsid w:val="00C215D5"/>
    <w:rsid w:val="00C7399E"/>
    <w:rsid w:val="00CB3A2B"/>
    <w:rsid w:val="00CD033C"/>
    <w:rsid w:val="00D631A2"/>
    <w:rsid w:val="00D65E7B"/>
    <w:rsid w:val="00D81627"/>
    <w:rsid w:val="00D90B94"/>
    <w:rsid w:val="00DD337E"/>
    <w:rsid w:val="00F43507"/>
    <w:rsid w:val="00FB0100"/>
    <w:rsid w:val="00FC38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E7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3A2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92224"/>
    <w:pPr>
      <w:ind w:left="720"/>
      <w:contextualSpacing/>
    </w:pPr>
  </w:style>
  <w:style w:type="paragraph" w:styleId="a5">
    <w:name w:val="No Spacing"/>
    <w:uiPriority w:val="1"/>
    <w:qFormat/>
    <w:rsid w:val="007F13B7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B0414F-DE85-4809-9D7E-9C28821A1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11</Pages>
  <Words>575</Words>
  <Characters>3280</Characters>
  <Application>Microsoft Office Word</Application>
  <DocSecurity>8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2010-10-04T14:30:00Z</cp:lastPrinted>
  <dcterms:created xsi:type="dcterms:W3CDTF">2010-10-03T07:29:00Z</dcterms:created>
  <dcterms:modified xsi:type="dcterms:W3CDTF">2011-10-27T19:48:00Z</dcterms:modified>
</cp:coreProperties>
</file>