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П</w:t>
      </w:r>
      <w:r w:rsidRPr="00D522BA">
        <w:rPr>
          <w:rFonts w:ascii="Courier New" w:eastAsia="Times New Roman" w:hAnsi="Courier New" w:cs="Courier New"/>
          <w:sz w:val="20"/>
          <w:szCs w:val="20"/>
        </w:rPr>
        <w:t>ОСТАНОВЛЕНИЕ МИНИСТЕРСТВА ОБОРОНЫ РЕСПУБЛИКИ БЕЛАРУСЬ</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14 октября 2008 г. № 79</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Об утверждении Инструкции о порядке организации изучения, предварительного предназначения и отбора призывников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 основании Закона Республики Беларусь от 5 ноября 1992 года «О воинской обязанности и воинской службе» в редакции Закона Республики Беларусь от 22 июля 2003 года, Положения о Министерстве обороны Республики Беларусь, утвержденного Указом Президента Республики Беларусь от 7 декабря 2006 г. № 719 «Вопросы центральных органов военного управления Вооруженных Сил Республики Беларусь», Министерство обороны Республики Беларусь ПОСТАНОВЛЯЕТ:</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 Утвердить прилагаемую Инструкцию о порядке организации изучения, предварительного предназначения и отбора призывников.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 Признать утратившим силу постановление Министерства обороны Республики Беларусь от 3 мая 2004 г. № 18 «Об утверждении Инструкции о порядке организации изучения, предварительного предназначения и отбора призывников должностными лицами военных комиссариатов, представителями воинских частей» (Национальный реестр правовых актов Республики Беларусь, 2004 г., № 78, 8/10991).</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 Настоящее постановление разослать до отдельной воинской части.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Министр</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генерал-полковник</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Л.С.Мальцев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УТВЕРЖДЕНО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Постановление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Министерства обороны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Республики Беларусь</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14.10.2008 № 79</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ИНСТРУКЦИЯ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 порядке организации изучения, предварительного предназначения и отбора призывников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ГЛАВА 1</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ОБЩИЕ ПОЛОЖЕНИЯ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 Инструкция о порядке организации изучения, предварительного предназначения и отбора призывников (далее - Инструкция) разработана на основании Закона Республики Беларусь от 5 ноября 1992 года «О воинской обязанности и воинской службе» в редакции Закона Республики Беларусь от 22 июля 2003 года (Ведамасцi Вярхоўнага Савета Рэспублiкi Беларусь, 1992 г., № 29, ст. 501; Национальный реестр правовых актов Республики Беларусь, 2003 г., № 85, 2/976), Положения о Министерстве обороны Республики Беларусь, утвержденного Указом Президента Республики Беларусь от 7 декабря 2006 г. № 719 «Вопросы центральных органов военного управления Вооруженных Сил Республики Беларусь» (Национальный реестр правовых актов Республики Беларусь, 2006 г., № 205, 1/8157).</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 В настоящей Инструкции устанавливаются критерии, определяющие пригодность призывников к прохождению срочной военной службы, службы в резерве, а также порядок социально-психологической оценки призывников, организации и проведения их изучения, предварительного предназначения и отбора.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 Изучение и отбор призывников проводят должностные лица военных комиссариатов, представители воинских частей (соединений) (далее - воинские части) в целях:</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повышения качества комплектования воинских частей наиболее подготовленными в морально-психологическом отношении призывниками, годными по состоянию здоровья к срочной военной службе, службе в резерве, имеющими гражданские специальности, родственные военно-учетным специальностям;</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обеспечения районных (городских) призывных комиссий объективными и полными данными о призывниках для обоснованного принятия в отношении каждого из них решения о призыве на срочную военную службу, службу в резерве (далее - призыв).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 Задачами изучения и отбора являются: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4.1. выявление призывников: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lastRenderedPageBreak/>
        <w:t>привлекавшихся к административной и уголовной ответственности, в отношении которых проводится дознание, предварительное следствие или дело рассматривается в суде, имевших официальные предупреждения о недопустимости нарушения закона, состоящих на учете в органах внутренних дел, психиатрических, противотуберкулезных, кожно-венерологических, наркологических диспансерах и других лечебно-профилактических учреждениях;</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имеющих право на освобождение или отсрочку от призыва или не подлежащих призыву в порядке, установленном законодательством;</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имеющих признаки отклоняющегося поведения;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4.2. подготовка сведений о гражданах для должностных лиц военных комиссариатов с целью проведения изучения и принятия решения о предварительном предназначении призывников, отвечающих требованиям прохождения срочной военной службы, службы в резерве в воинских частях, а также для представителей воинских частей с целью отбора призывников в военных комиссариатах районов (городов) (далее - военные комиссариаты, если не указано иное).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 Общее руководство изучением, предварительным предназначением и отбором призывников осуществляет начальник главного организационно-мобилизационного управления - заместитель начальника Генерального штаба Вооруженных Сил Республики Беларусь через должностных лиц военных комиссариатов областей (г. Минска).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ГЛАВА 2</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ПОРЯДОК ОРГАНИЗАЦИИ ИЗУЧЕНИЯ ПРИЗЫВНИКОВ И ИХ СОЦИАЛЬНО-ПСИХОЛОГИЧЕСКОЙ ОЦЕНКИ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*Для должностных лиц военных комиссариатов.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6. В период подготовки к приписке граждан к призывным участкам (далее - приписка) и при первоначальном приеме их на воинский учет в военных комиссариатах планомерно накапливаются и систематизируются сведения о них путем получения ответов на запросы в виде: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6.1. списков граждан, состоящих на учете в наркологических, противотуберкулезных, психоневрологических, кожно-венерологических диспансерах (кабинетах), - из лечебно-профилактических организаций;</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6.2. сведений об инвалидах с детства - из органов по труду и социальной защите;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6.3. сведений о гражданах, состоящих на учете в инспекции по делам несовершеннолетних, - из органов внутренних дел.</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7. Изучение граждан при приписке проводят по плану, разработанному в военном комиссариате, по форме согласно приложению 1 под личным руководством военного комиссара района (города) (далее - военный комиссар) все должностные лица военного комиссариата с привлечением руководителей допризывной подготовки, психологов учреждений, обеспечивающих получение общего среднего, профессионально-технического, среднего специального образования, работников местных исполнительных и распорядительных органов.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8. Военный комиссар, иное должностное лицо военного комиссариата, а также привлекаемые лица (далее - должностное лицо) после изучения документов личного дела призывника лично проводят с призывником индивидуальную беседу, в ходе которой заполняют лист изучения призывника при приписке по форме согласно приложению 2 и подклеивают его в учетную карту призывника.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9. На основании изученных документов, находящихся в личном деле, индивидуального общения с призывником должностное лицо заполняет таблицу определения признаков отклоняющегося поведения по форме согласно приложению 3, организует работу по их углубленному изучению. Указанная таблица подшивается в личное дело призывника.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10. Изучение призывников, их социально-психологическую оценку от приписки до призыва должностные лица военных комиссариатов проводят по месту жительства и работы (учебы) призывников.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Изучение призывника проводится путем личного общения с его родителями (другими родственниками), а призывников, привлекавшихся к административной (уголовной) ответственности, - с сотрудниками органов внутренних дел.</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Кроме того, путем личного общения с работниками учреждений образования изучается призывник, имеющий отрицательные черты поведения или черты характера, указанные в социально-психологической характеристике.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lastRenderedPageBreak/>
        <w:t>Беседа с родителями (другими родственниками) призывника оформляется согласно приложению 4.</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 беседе с родителями (родственниками) уточняются семейное положение призывника, его взаимоотношения со сверстниками и в семье, состояние его здоровья, основные черты характера, наклонности и увлечения, ценностные ориентации, наиболее целесообразные методы воспитательного воздействия, материальное положение семьи, место работы родителей и их специальность, другие вопросы, характеризующие призывника.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 случае неприбытия родителей (других родственников, лиц) для изучения призывника рапорт должностного лица, проводящего изучение, о неприбытии родителей подшивается в личное дело призывника.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 ходе общения с сотрудниками органов внутренних дел уточняется поведение призывника в общественных местах, были ли случаи его задержания и приводов в милицию, состоит (состоял) ли на учете в органах внутренних дел. При этом внимательно изучаются причины, характер и условия совершенного правонарушения.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 беседе с классным руководителем, психологом, руководителем специальной подготовки учреждения образования выясняются успеваемость призывника, вредные привычки, особенности поведения, дисциплинированность, поведение в конфликтных ситуациях, обстоятельства совершенных им поступков, состояние здоровья, выраженные акцентуации черт характера, влияющие на поведение.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11. С целью получения объективных сведений о призывнике с места учебы военный комиссар направляет запрос в учреждение образования о выдаче социально-психологической характеристики на призывника по форме согласно приложению 5.</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С целью получения объективных сведений с места работы военный комиссар направляет запрос в организацию, где в последнее время работал призывник, о выдаче характеристики.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12. Должностные лица, проводящие изучение призывников, несут персональную ответственность за его полноту и качество. Они обязаны проводить изучение с применением метода планомерного накопления и систематизации сведений о состоянии здоровья и физическом развитии, морально-психологических качествах, образовании, профессиональной подготовке, семейном положении призывников, анализировать документы, содержащие в себе сведения о призывниках, представленные им из организаций, где работают (учатся) призывники, организаций здравоохранения, органов внутренних дел, органов дознания и предварительного следствия, судов, органов записи актов гражданского состояния, общественных организаций.</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13. Полученные в ходе изучения призывников на этапе от их приписки до изучения и отбора с участием представителей воинских частей сведения военные комиссары или иные должностные лица, проводя личные беседы с призывниками, заносят в таблицу определения признаков отклоняющегося поведения по форме согласно приложению 3 и лист изучения, заполняемый по форме согласно приложению 6, который подклеивается в учетную карту призывника.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14. До начала работы призывных комиссий в военных комиссариатах должны быть полные данные, характеризующие качественное состояние призывных ресурсов и каждого призывника в отдельности, и приняты все меры по недопущению случаев отправки в Вооруженные Силы, другие войска и воинские формирования Республики Беларусь призывников, не отвечающих установленным требованиям для прохождения срочной военной службы, службы в резерве.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15. В целях обеспечения систематической и планомерной работы по изучению призывных ресурсов в военных комиссариатах разрабатываются планы изучения призывников по форме согласно приложению 7, к которым прилагаются списки призывников, подлежащих изучению, по форме согласно приложению 8.</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16. При разработке плана особое внимание обращается на реальность его выполнения, привлечение к изучению всех должностных лиц военного комиссариата и рациональное распределение между ними изучаемых призывников.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17. В период проведения призыва подлежат изучению призывники, годные по состоянию здоровья к срочной военной службе, службе в резерве и призываемые на срочную военную службу, службу в резерве.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18. Перед началом работы по изучению призывников военный комиссар проводит инструктивно-методическое занятие с должностными лицами, привлекаемыми к изучению. На данных занятиях доводятся цели, порядок, особенности и сроки изучения, а также выдаются должностным лицам военного комиссариата листы </w:t>
      </w:r>
      <w:r w:rsidRPr="00D522BA">
        <w:rPr>
          <w:rFonts w:ascii="Courier New" w:eastAsia="Times New Roman" w:hAnsi="Courier New" w:cs="Courier New"/>
          <w:sz w:val="20"/>
          <w:szCs w:val="20"/>
        </w:rPr>
        <w:lastRenderedPageBreak/>
        <w:t>изучения, которые к установленному сроку должны быть возвращены в отделение призыва на военную службу военного комиссариата.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19. По итогам изучения граждан военный комиссар распределяет призывников на три группы согласно приложению 9. Личные дела призывников, относящихся к третьей группе, представителям воинских частей для изучения и отбора не представляются.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20. В целях выявления призывников, привлекавшихся к административной ответственности, отбывавших наказание в виде лишения свободы в исправительных учреждениях, имевших судимости, которые сняты и погашены, в отношении которых осуществляется уголовное преследование или уголовное дело передано прокурору для направления в суд либо осуществляется судебное производство, организуется взаимодействие должностных лиц военных комиссариатов и органов внутренних дел, дознания и предварительного следствия.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21. На всех призывников, признанных годными к срочной военной службе, службе в резерве по состоянию здоровья и подлежащих изучению и отбору с участием представителей воинских частей, посылаются запросы о наличии сведений в едином государственном банке данных о правонарушениях в адрес информационно-аналитических управлений (главного управления) внутренних дел областных (Минского городского) исполнительных комитетов по форме согласно приложению 10.</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22. Ответы на запросы из соответствующих информационно-аналитических управлений подшиваются в личные дела призывников.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23. С получением выписок из планов изучения, отбора и отправок граждан на срочную военную службу, службу в резерве военные комиссары организуют согласование с командирами комплектуемых воинских частей сроков проведения изучения и отбора призывников.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24. Предварительное предназначение граждан, подлежащих призыву, и распределение их по командам проводятся в военных комиссариатах. При этом учитываются полученные ими образование и техническая подготовка, гражданская специальность, категория годности к срочной военной службе, службе в резерве по состоянию здоровья и физическое развитие, морально-психологические качества.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25. Военные комиссары обязаны обеспечивать представителей воинских частей полной и достоверной информацией о призывниках и их родителях, организовывать ведение учета и анализа изучения и отбора граждан, подлежащих призыву.</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26. Личное дело призывника, выдаваемое для изучения представителю воинской части, должно содержать в себе: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учетную карту призывника;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лист изучения призывника при приписке;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лист изучения призывника перед призывом;</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копию свидетельства о рождении;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копию документа об образовании, а при продолжении призывником образования - справку с места учебы;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справку о месте жительства и составе семьи;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характеристику с места учебы или работы;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таблицу определения признаков отклоняющегося поведения призывников;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запрос о наличии сведений в едином государственном банке данных о правонарушениях в отношении проверяемого лица.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 личном деле призывника могут находиться и другие документы, характеризующие призывника, а также сообщения из органов дознания, предварительного следствия, судебных органов, органов внутренних дел и других организаций.</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27. За один-два дня до отправки призывников непосредственно в воинские части или на областные сборные пункты они лично заполняют анкету призывника по форме согласно приложению 11, которая подклеивается в учетную карту призывника.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ГЛАВА 3</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ПОРЯДОК ОРГАНИЗАЦИИ ИЗУЧЕНИЯ И ОТБОРА ПРИЗЫВНИКОВ, ИХ СОЦИАЛЬНО-ПСИХОЛОГИЧЕСКОЙ ОЦЕНКИ*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*Для представителей воинских частей</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28. Изучение и отбор призывников в военных комиссариатах представители воинских частей начинают после поступления в воинскую часть из военных комиссариатов областей (г. Минска) выписок из планов изучения и отбора призывников.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lastRenderedPageBreak/>
        <w:t>29. На основании указанных выписок в воинской части составляется план изучения и отбора призывников в военных комиссариатах по форме согласно приложению 12 (далее - план изучения), а также организуется согласование с военными комиссарами комплектующих военных комиссариатов сроков проведения изучения и отбора призывников.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30. Для изучения и отбора призывников назначаются группы (должностные лица) из числа: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офицеров управлений (штабов) воинских частей;</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командиров подразделений (от командира роты (батареи) и выше) или их заместителей;</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офицеров органов идеологической работы;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представителей медицинской службы.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31. С должностными лицами, назначенными для изучения и отбора призывников в военных комиссариатах, командиры воинских частей лично проводят занятие с принятием зачетов по знанию требований нормативных правовых актов Республики Беларусь, касающихся вопросов изучения и отбора призывников.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 этом особое внимание обращается на: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своевременное и полное выполнение плана изучения;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изучение всех сведений, находящихся в личном деле призывника;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обязательное проведение непосредственно в военных комиссариатах индивидуальных бесед с призывниками;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проведение (по возможности) бесед с родителями и должностными лицами, которые могут характеризовать призывника по месту работы или учебы.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32. С целью изучения призывников путем личного общения согласовываются с военными комиссарами дни работы представителей воинских частей в военных комиссариатах. Командиры воинских частей предоставляют необходимое время своим представителям для качественного изучения и отбора призывников. Время для работы по изучению и отбору призывников выделяется с учетом региональных особенностей военных комиссариатов и количества изучаемых призывников, которое не должно превышать 5-7 человек в день для одного должностного лица.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33. Должностные лица воинских частей несут персональную ответственность за полноту и качество проводимых ими изучения и отбора призывников.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По прибытии в военные комиссариаты они обязаны представиться военному комиссару и провести социально-психологическую оценку призывников путем изучения материалов их личных дел, а также личного общения.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34. После того как представитель воинской части изучит все документы, находящиеся в личном деле призывника, последний в его присутствии должен заполнить анкету согласно приложению 13, а затем представитель воинской части проводит с ним индивидуальную беседу, в ходе которой уточняет ранее полученные от призывника данные согласно приложениям 2-6, 9, 10.</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35. После индивидуальной беседы с призывником с учетом полученных социально-психологических данных представители воинских частей определяют круг лиц (родителей, других родственников призывника, должностных лиц), которые могут характеризовать его по месту работы или учебы, и проводят углубленное изучение: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35.1. в беседе с родителями (родственниками) уточняются семейное положение призывника, его взаимоотношения со сверстниками и в семье, состояние его здоровья, основные черты характера, наклонности и увлечения, ценностные ориентации, наиболее целесообразные методы воспитательного воздействия, материальное положение семьи, места работы родителей и их специальности, другие вопросы, характеризующие призывника;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35.2. в беседе с классным руководителем, руководителем допризывной подготовки учреждения образования выясняются успеваемость призывника по предметам обучения, соблюдение им дисциплины, наличие организаторских способностей и спортивных разрядов;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35.3. в беседе с руководителем предприятия или иной организации, где работал призывник, выясняются дисциплинированность призывника, его трудолюбие, взаимоотношения в коллективе, основные черты характера;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35.4. в беседе с сотрудниками органов внутренних дел уточняются поведение призывника в общественных местах, имел ли он приводы в милицию, состоит ли на учете в органах внутренних дел, при этом внимательно изучаются причины, характер и условия совершенных правонарушений.</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36. По результатам изучения призывника представитель воинской части заполняет таблицу определения признаков отклоняющегося поведения согласно приложению 3 </w:t>
      </w:r>
      <w:r w:rsidRPr="00D522BA">
        <w:rPr>
          <w:rFonts w:ascii="Courier New" w:eastAsia="Times New Roman" w:hAnsi="Courier New" w:cs="Courier New"/>
          <w:sz w:val="20"/>
          <w:szCs w:val="20"/>
        </w:rPr>
        <w:lastRenderedPageBreak/>
        <w:t>и в соответствии с приложением 9 делает вывод о возможности его направления в воинскую часть.</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Основными социально-психологическими критериями, препятствующими отбору призывников для отправки на срочную военную службу, службу в резерве, могут быть:</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алкоголизация (алкоголизм);</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наркомания (токсикомания);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антиобщественное поведение (действие), связанное с насилием;</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негативные индивидуальные типологические и социальные характеристики, связанные с социально-педагогической запущенностью, пограничной умственной отсталостью, акцентуацией черт характера, суицидальной предрасположенностью;</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религиозные убеждения, препятствующие прохождению воинской службы;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для призывников, проходящих отбор в подразделения сил специальных операций Вооруженных Сил (далее - ССО): боязнь высоты, замкнутого пространства, пониженный интеллект.</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Решение представителя воинской части, проводившего изучение и отбор, по количеству отобранных призывников в данном военном комиссариате является определяющим. Данное решение утверждает военный комиссар и оно подлежит неукоснительному выполнению.</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Решения военных комиссаров по предназначению призывников, подготовленных по программам младших командиров на военных кафедрах или факультетах гражданских учреждений, обеспечивающих получение высшего и среднего специального образования, являются определяющими. Представители воинских частей обязаны включать данных призывников в именные списки отобранных.</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37. На отобранных призывников составляется именной список в трех экземплярах по форме согласно приложению 14, который подписывают представитель воинской части и начальник отделения призыва на военную службу военного комиссариата, а утверждает военный комиссар. Первый экземпляр утвержденного списка остается в военном комиссариате, второй экземпляр вручается представителю воинской части, третий экземпляр вместе с донесением о результатах изучения и отбора призванных граждан представляется в военный комиссариат области (г. Минска).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38. Изучение и отбор призывников проводятся с учетом накопления не менее 25-30 процентов их резерва с определением специальностей, по которым планируется их подготовка, при этом определяется, кого необходимо призвать целенаправленно, для чего в списке отобранных призывников указываются военно-учетные специальности, на которые они предназначаются.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39. Результаты работы по изучению и отбору призывников представители воинских частей заносят в журнал учета изучения и отбора призывников по форме согласно приложению 15, в котором указывается количество представленных для отбора личных дел, количество отобранных и неотобранных призывников с указанием фамилий призывников и причин отказа в отборе. Журнал ведется и хранится в военном комиссариате, записи в него вносят представители воинских частей и заверяют их личными подписями.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40. Военные комиссары областей (г. Минска) контролируют и своевременно анализируют ход изучения и отбора призывников, которые проводят представители воинских частей, и в случае отсутствия в районах комплектования воинских частей необходимых по качественным показателям призывных ресурсов перераспределяют районы комплектования, о чем ставят в известность командиров воинских частей.</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41. По прибытии в воинскую часть ее представитель, проводивший изучение и отбор призывников, докладывает результаты своей работы командиру воинской части.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42. При исключении по объективным причинам из именных списков ранее отобранных призывников на основании сообщений военных комиссаров до окончания отправок призванных граждан в Вооруженные Силы разрешается проводить дополнительный отбор призывников в соответствии с настоящей Инструкцией.</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43. При проведении отправок в Вооруженные Силы с призывных (сборных) пунктов граждан, призванных на срочную военную службу, службу в резерве из числа ранее отобранных с участием представителей воинских частей, не допускается отказ от их приема по необоснованным причинам. Для контроля за выполнением данных мероприятий на призывном (сборном) пункте ведется журнал по форме согласно приложению 16. Допускается дополнительный отбор призванных граждан на областных (Минском городском) сборных пунктах.</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lastRenderedPageBreak/>
        <w:t>44. За получением призванных граждан в военные комиссариаты и на областные (Минский городской) сборные пункты направляются (по возможности) те должностные лица воинских частей, которые проводили изучение и отбор призывников в военных комиссариатах.</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Приложение 1</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 Инструкции о порядке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организации изучения,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предварительного предназначения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и отбора призывников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Форма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УТВЕРЖДАЮ</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Военный комиссар 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(наименование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района, города)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(воинское звание, подпись, инициалы, фамилия)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(дата)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ПЛАН</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изучения граждан _____ года рождения, подлежащих приписке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 призывному участку 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(наименование военного комиссариата)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п/п</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Воинское звание (должность)</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Фамилия и инициалы изучающего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Дата изучения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Количество изучаемых граждан</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Примечание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Начальник отделения призыва 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(наименование военного комиссариата)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(воинское звание, подпись, инициалы, фамилия)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Приложение 2</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к Инструкции о порядке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организации изучения,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предварительного предназначения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и отбора призывников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Форма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ЛИСТ</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изучения при приписке призывника 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(фамилия, имя, отчество)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lastRenderedPageBreak/>
        <w:t>Сведения о семье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 Проживают ли родители вместе, лишен ли кто-нибудь из них родительских прав, по какой причине, с кем проживает призывник, воспитывался ли при отсутствии родителей в интернате (детском доме)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 Какие взаимоотношения в семье, чье воспитание было наиболее влиятельным, отношение родителей к военной службе сына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 Какие жилищные условия проживания семьи, материальное состояние семьи, проживал ли в зоне, пострадавшей от аварии на ЧАЭС</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Анализ документов личного дела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Сведения об учебе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 Оставался ли повторно в одном классе, отчислялся ли из учреждения образования (по какой причине)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Анализ документов личного дела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 Были ли неоднократные необоснованные пропуски занятий (по каким причинам)</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6. Легко ли давалась учеба, какими предметами особенно интересовался, какие предметы вызывали затруднение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7. Средний показатель успеваемости за последний год (при низкой успеваемости указать ее причины)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8. Интересуются ли родители успеваемостью сына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Сведения о ближайшем окружении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9. Есть ли среди близких родственников судимые или отбывающие наказание в данный момент (кто, за какие преступления)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10. Есть ли близкие родственники, перенесшие нервно-психические заболевания, инфекционные заболевания головного мозга или состоящие на учете в психоневрологическом диспансере, у врача-психиатра (кто, диагноз)</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11. Есть ли близкие родственники, проходившие лечение от алкоголизма (наркотической зависимости) или состоявшие на учете у врача-нарколога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12. Есть ли среди близких родственников лица, покончившие жизнь самоубийством или пытавшиеся это сделать (кто)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13. Употребляли ли друзья или близкие родственники наркотические, психотропные или галлюциногенные вещества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Здоровье, вредные привычки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14. Находился ли на стационарном лечении (когда, с каким диагнозом)</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Анализ документов личного дела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15. Были ли травмы позвоночника, переломы конечностей</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16. Страдал ли (страдает) бессонницей, снохождением, сноговорением, энурезом (после 10-летнего возраста)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17. Были ли травмы головы, обмороки, потери сознания, сотрясения головного мозга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18. Перенес ли какие-либо нервно-психические заболевания, состоял ли на учете в психоневрологическом диспансере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Анализ документов личного дела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lastRenderedPageBreak/>
        <w:t>19. Имел ли суицидальные попытки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20. Имеет (имел) ли суицидальные намерения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21. Испытывает ли постоянное чувство страха (почему, что беспокоит)</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22. Отношение к курению</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23. Отношение к алкоголю, с какого возраста употребляет спиртные напитки, как часто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24. Пробовал ли наркотические вещества, как часто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25. Находился ли на учете в наркологическом диспансере или у врача-нарколога, находился ли на излечении от алкогольной или наркотической зависимости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Анализ документов личного дела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26. Какие болезни беспокоят сейчас</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Поведение, увлечения, интересы, общение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27. Состоял ли на учете в органах внутренних дел (ИДН), за что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Анализ документов личного дела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28. Имел ли приводы в органы внутренних дел (за что)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Анализ документов личного дела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29. Имеет ли судимость (за что и когда был судим, приговор)</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Анализ документов личного дела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30. Какими видами спорта увлекается, имел ли спортивный разряд</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31. Являлся ли членом политической партии или молодежной организации, какое политическое движение привлекает</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32. Наличие многочисленных татуировок на теле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33. Какую религию исповедует</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34. Увлечения, хобби, чем предпочитает заниматься в свободное время и выходные дни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35. Широкий ли круг общения, как способен перенести разлуку с родными, друзьями, девушкой</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36. Что больше всего волнует в данный момент</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37. Другие сведения, характеризующие призывника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Примечания: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 Пункты, предусматривающие анализ документов личных дел, заполняются по информации, поступившей из организаций (органов здравоохранения, внутренних дел и так далее), а также согласно документам, находящимся в личном деле призывника.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2. В пункте 37 отражаются сведения, полученные в ходе беседы с родителями, преподавателями, а также информация, полученная с места работы (учебы) </w:t>
      </w:r>
      <w:r w:rsidRPr="00D522BA">
        <w:rPr>
          <w:rFonts w:ascii="Courier New" w:eastAsia="Times New Roman" w:hAnsi="Courier New" w:cs="Courier New"/>
          <w:sz w:val="20"/>
          <w:szCs w:val="20"/>
        </w:rPr>
        <w:lastRenderedPageBreak/>
        <w:t>призывника или из других организаций (учреждений) либо в ходе наблюдения за призывником.</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Изучение проводил 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(воинское звание, подпись, инициалы, фамилия)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(подпись, инициалы, фамилия призывника)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Дата 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Приложение 3</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 Инструкции о порядке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организации изучения,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предварительного предназначения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и отбора призывников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Форма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ТАБЛИЦА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определения признаков отклоняющегося поведения призывников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Критерии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Перечень признаков отклоняющегося поведения и условий, способствующих их развитию</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 приписке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Перед призывом</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 изучении и отборе представителем воинской части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да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нет</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да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нет</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да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нет</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6</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7</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8</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I. Алкоголизация (алкоголизм)</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1. Неоднократное в течение года употребление (злоупотребление) спиртных напитков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 Начало употребления спиртных напитков (алкоголя) в возрасте до 15 лет</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lastRenderedPageBreak/>
        <w:t>3. Имел неоднократные приводы в органы внутренних дел за употребление спиртных напитков (распитие спиртных напитков в общественных местах)</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 Состоит (состоял) на учете в наркологическом диспансере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 Проходит (проходил) лечение (анонимное лечение) от алкоголизма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6. Один, оба родителя злоупотребляли (злоупотребляют) спиртными напитками, в том числе проходили (проходят) лечение, состояли (состоят) на учете в наркологическом диспансере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II. Наркомания (токсикомания)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7. Имеет (имел) опыт одноразового употребления наркотических (психотропных, одурманивающих) веществ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8. Неоднократно употреблял (употребляет) наркотические (психотропные, одурманивающие) вещества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9. Состоит (состоял) на учете в наркологическом диспансере за употребление наркотических (психотропных, одурманивающих) веществ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10. Привлекался к административной ответственности, состоял (состоит) на учете в органах внутренних дел за производство (выращивание), хранение, </w:t>
      </w:r>
      <w:r w:rsidRPr="00D522BA">
        <w:rPr>
          <w:rFonts w:ascii="Courier New" w:eastAsia="Times New Roman" w:hAnsi="Courier New" w:cs="Courier New"/>
          <w:sz w:val="20"/>
          <w:szCs w:val="20"/>
        </w:rPr>
        <w:lastRenderedPageBreak/>
        <w:t>распространение (сбыт), употребление наркотических (психотропных, одурманивающих) веществ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11. Проходил (проходит) лечение (анонимное лечение) от наркотической зависимости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12. Один, оба родителя употребляют (употребляли) наркотические (психотропные, одурманивающие) вещества, состоят (состояли) на учете в наркологическом диспансере, имеют наркотическую зависимость, проходят (проходили) лечение от наркотической зависимости, привлекались к административной (уголовной) ответственности за производство (выращивание), хранение, распространение (сбыт), употребление наркотических (психотропных, одурманивающих) веществ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III. Антиобщественное поведение (действия)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13. Привлекался к административной ответственности за антиобщественное поведение (действия)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14. Состоит (состоял) на учете в органах внутренних дел за умышленные хулиганские действия, связанные с насилием, а также мелкое хищение имущества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IV. Негативные индивидуальные типологические и социальные характеристики (в том числе социально-педагогическая запущенность, пограничная умственная отсталость, акцентуация черт характера с расстройством поведения, суицидальная предрасположенность)</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15. Наблюдаются выраженные акцентуации черт характера с симптомами расстройства поведения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16. Частые необоснованные пропуски занятий в школе (по месту учебы)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lastRenderedPageBreak/>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17. Неоднократно в учебном году имел неудовлетворительные оценки по поведению в школе (по месту учебы)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18. Неудовлетворительные материально-бытовые условия проживания семьи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19. Наличие многочисленных татуировок на теле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20. Неоднократно убегал из дома (учреждений закрытого типа)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21. Склонен к бродяжничеству</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22. Имеет незаконченное базовое образование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23. Неоднократно оставался на второй год при обучении в базовой школе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24. Учился в классе (спецклассе), школе по программе интегрированного обучения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lastRenderedPageBreak/>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25. В свидетельстве об общем базовом образовании или аттестате об общем среднем образовании половина и более оценок «2» и ниже по пятибалльной системе оценок и «3» и ниже по десятибалльной системе оценок</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26. Отчислялся из базовой (средней) школы, другого учреждения, обеспечивающего получение общего среднего образования, за неуспеваемость, нарушения в поведении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27. Один из родителей лишен родительских прав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28. Один из родителей привлекался к уголовной ответственности, имеет (имел) судимость, отбывает (отбывал) наказание в местах лишения свободы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29. Воспитывался при отсутствии родителей в интернате (детском доме)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30. Жил, воспитывался в окружении друзей, родственников с криминальной направленностью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31. Имеет (имел) черепно-мозговые травмы, ушибы головного мозга, частые потери сознания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lastRenderedPageBreak/>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32. Многочисленные жалобы на состояние здоровья, хронические заболевания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33. Страдал (страдает) бессонницей, снохождением, сноговорением, энурезом (после 10-летнего возраста и старше)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34. Имел суицидальные попытки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35. Имеет (имел) суицидальные намерения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36. Испытывает постоянное чувство страха (фобии)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37. Неадекватное проявление агрессии в поведении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38. Один, оба родителя имели суицидальные попытки, покончили жизнь самоубийством</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lastRenderedPageBreak/>
        <w:t>39. Имеет склонность к замкнутости (уединению), узкий круг общения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V. Религиозные убеждения, препятствующие прохождению военной службы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40. Исповедует (придерживается) религиозные взгляды, препятствующие прохождению военной службы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41. Исповедует (пропагандирует, фанатично верит) и следует канонам оккультизма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VI. Дополнительные критерии для призывников, проходящих отбор в воинские части сил специальных операций Вооруженных Сил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42. Боязнь высоты (боязнь совершать прыжки с парашютом)</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43. Боязнь замкнутого пространства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44. Низкий уровень нервно-психической устойчивости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Призывник относится к _____ группе.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Изучение при приписке проводил 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(воинское звание, подпись, инициалы, фамилия)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Дата 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Призывник относится к _____ группе.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Изучение перед призывом проводил 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(воинское звание, подпись, инициалы, фамилия)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Дата 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lastRenderedPageBreak/>
        <w:t>Призывник относится к _____ группе.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Изучение и отбор проводил ____________________________________________________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(воинское звание, подпись, инициалы, фамилия)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Дата 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Приложение 4</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 Инструкции о порядке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организации изучения,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предварительного предназначения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и отбора призывников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Форма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АНКЕТА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беседы с родителями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 Расскажите, пожалуйста, как Ваш сын готовится к военной службе, кто и где из Вашей семьи служил, какое у сына настроение и есть ли у него желание служить, в каких воинских частях он хотел бы служить, как он переносит трудности, что может мешать ему в службе, чем он увлекается, его любимые занятия.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 Болел ли Ваш сын, чем, когда и где находился на лечении?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 Были ли у него когда-нибудь травмы головы, припадки, потери сознания, спокойно ли спит ночью, не наблюдались ли снохождения?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 Страдает ли сын ночным недержанием мочи (после 10-летнего возраста)?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 Жилищные условия семьи, состояние здоровья членов семьи.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6. Имеются ли среди близких родственников судимые или отбывающие наказание в данный момент (кто, за какие преступления)?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7. Отношение сына и членов семьи к религии, вероисповедание.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8. Какой у сына характер, как относится к общественно полезному труду, как ведет себя с товарищами. Особенности характера юноши, на которые родители хотели бы обратить внимание работников военного комиссариата при подготовке его к военной службе.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9. С кем проводит свободное время (окружение, сверстники)?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10. Оставался ли в каком-либо классе на повторное обучение?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11. Как сын относится к родителям, каковы взаимоотношения в семье между ее членами, между самими родителями?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12. Вредные привычки, которые могут отрицательно сказаться на успешности адаптации к условиям военной службы.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13. Высказывал ли мысли о самоубийстве, имел ли попытки совершить самоубийство?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14. Общая оценка состояния здоровья призывника.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15. Имел ли сын приводы в милицию, когда, за что?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16. Употребляет ли сын спиртные напитки, наркотики?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17. Каковы планы сына на ближайшее будущее?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18. Случалось ли ему убегать из дома, почему, в каком возрасте?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Приложение 5</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 Инструкции о порядке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организации изучения,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предварительного предназначения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и отбора призывников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Форма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СОДЕРЖАНИЕ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социально-психологической характеристики на призывника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 Направленность личности призывника: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общее развитие и кругозор;</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интересы, увлечения;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вероисповедание (отношение к оккультизму);</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участие в общественной деятельности;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lastRenderedPageBreak/>
        <w:t>состояние здоровья;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отношение к физической культуре.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 Успеваемость:</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уровень обучения, средние показатели успеваемости (при низкой успеваемости указать ее причины);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какие предметы вызывают наибольший интерес, какие - затруднения;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были ли длительные пропуски занятий (по какой причине).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 Особенности поведения: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взаимоотношения со сверстниками;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взаимоотношения с преподавателями;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как оценивается поведение в школе (по месту учебы);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признаки девиантного поведения (побеги из дома, бродяжничество, употребление спиртных напитков, наркотиков, попытки суицида и тому подобное).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 Психологические особенности личности: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положительные и отрицательные качества;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выраженные акцентуации черт характера, отрицательно влияющие на поведение в быту и школе;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признаки социально-психологической запущенности;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уровень нервно-психической устойчивости;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темперамент;</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способности;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самооценка;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имеет ли склонность к замкнутости (уединению), узкий круг общения.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 Характеристика семьи.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Приложение 6</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 Инструкции о порядке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организации изучения,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предварительного предназначения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и отбора призывников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Форма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ЛИСТ</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изучения перед призывом призывника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(фамилия, имя, отчество)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Сведения о семье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 Проживают ли родители вместе, лишен ли кто-нибудь из них родительских прав, по какой причине, с кем проживает призывник, воспитывался ли при отсутствии родителей в интернате (детском доме)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 Какие взаимоотношения в семье, чье воспитание было наиболее влиятельным, отношение родителей к военной службе сына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 Есть ли жена, дети, сведения о них (где живут, род занятий жены)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 Какие жилищные условия проживания семьи, материальное состояние семьи, проживал ли в зоне, пострадавшей от аварии на ЧАЭС</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Анализ документов личного дела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Сведения об учебе, работе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 Какое имеет образование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Анализ документов личного дела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6. Оставался ли повторно в одном классе, отчислялся ли из учреждения образования (по какой причине)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Анализ документов личного дела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lastRenderedPageBreak/>
        <w:t>7. Были ли неоднократные необоснованные пропуски занятий (по каким причинам)</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Анализ документов личного дела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8. Легко ли давалась учеба, какими предметами особенно интересовался, какие предметы вызывали затруднение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9. Средний балл в документе об образовании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Анализ документов личного дела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10. Где учился после базовой (средней) школы, какую специальность получил</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Анализ документов личного дела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11. Где и с какого возраста работал, средний заработок</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Сведения о ближайшем окружении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12. Есть ли среди близких родственников судимые или отбывающие наказание в данный момент (кто, за какие преступления)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13. Есть ли близкие родственники, перенесшие нервно-психические заболевания, инфекционные заболевания головного мозга или состоящие на учете в психоневрологическом диспансере, у врача-психиатра (кто, диагноз)</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14. Есть ли близкие родственники, проходившие лечение от алкоголизма (наркотической зависимости) или состоявшие на учете у врача-нарколога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15. Есть ли среди близких родственников лица, покончившие жизнь самоубийством или пытавшиеся это сделать (кто)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16. Употребляли ли друзья или близкие родственники наркотические, психотропные или галлюциногенные вещества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Здоровье, вредные привычки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17. Находился ли на стационарном лечении (когда, с каким диагнозом)</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Анализ документов личного дела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18. Были ли травмы позвоночника, переломы конечностей</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19. Страдал ли (страдает) бессонницей, снохождением, сноговорением, энурезом (после 10-летнего возраста)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20. Были ли травмы головы, обмороки, потери сознания, сотрясения головного мозга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21. Перенес ли какие-либо нервно-психические заболевания, состоял ли на учете в психоневрологическом диспансере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Анализ документов личного дела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22. Имел ли суицидальные попытки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23. Имеет (имел) ли суицидальные намерения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24. Испытывает ли постоянное чувство страха (почему, что беспокоит)</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25. Отношение к курению</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26. Отношение к алкоголю, с какого возраста употребляет спиртные напитки, как часто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lastRenderedPageBreak/>
        <w:t>27. Пробовал ли наркотические вещества, как часто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28. Находился ли на учете в наркологическом диспансере или у врача-нарколога, находился ли на излечении от алкогольной или наркотической зависимости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Анализ документов личного дела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29. Какие болезни беспокоят сейчас</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30. Боязнь высоты (боязнь совершать прыжки с парашютом)</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31. Боязнь замкнутого пространства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32. Уровень нервно-психической устойчивости*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Поведение, увлечения, интересы, общение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33. Наблюдаются ли выраженные акцентуации черт характера, отрицательно влияющие на поведение в быту и в школе*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34. Имеются ли признаки социально-педагогической запущенности*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35. Имеются ли неудовлетворительные оценки по поведению в школе (по месту учебы)*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36. Имел ли неоднократные побеги из дома (учреждений закрытого типа)*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37. Имеет ли склонность к бродяжничеству*</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38. Состоял ли на учете в органах внутренних дел (ИДН), за что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Анализ документов личного дела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39. Имел ли приводы в органы внутренних дел (за что)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Анализ документов личного дела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40. Имеет ли судимость (за что и когда был судим, приговор)</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Анализ документов личного дела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41. Какими видами спорта увлекается, имеет ли спортивный разряд</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42. Являлся ли членом политических партий или молодежной организации, какое политическое движение привлекает</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43. Наличие многочисленных татуировок на теле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44. Вероисповедание, наличие религиозных взглядов, препятствующих прохождению военной службы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45. Увлечения, хобби, чем предпочитает заниматься в свободное время и выходные дни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46. Широкий ли круг общения, как способен перенести разлуку с родными, друзьями, девушкой</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47. Что больше всего волнует в данный момент</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48. Другие сведения, характеризующие призывника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lastRenderedPageBreak/>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*Информация на основании социально-психологической характеристики, полученной из учреждения образования.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Примечания: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 Пункты, предусматривающие анализ документов личных дел, заполняются по информации, поступившей из организаций (органов здравоохранения, внутренних дел и так далее), а также согласно документам, находящимся в личном деле призывника.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 В пункте 48 отражаются сведения, полученные в ходе беседы с родителями, преподавателями, а также информация, полученная с места работы (учебы) призывника или из других организаций (учреждений) либо в ходе наблюдения за призывником.</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Изучение проводил 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(воинское звание, подпись, инициалы, фамилия)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(подпись, инициалы, фамилия призывника)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Дата 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Приложение 7</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 Инструкции о порядке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организации изучения,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предварительного предназначения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и отбора призывников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Форма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УТВЕРЖДАЮ</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Военный комиссар 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(наименование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района, города)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(воинское звание, подпись, инициалы, фамилия)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(дата)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ПЛАН</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изучения призывников, подлежащих призыву на срочную военную службу,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службу в резерве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 200_ г.</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п/п</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Исполнители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Подлежит изучению</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Сроки изучения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Отметка о выполнении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ИТОГО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Начальник отделения призыва 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(наименование военного комиссариата)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(воинское звание, подпись, инициалы, фамилия)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Приложение 8</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 Инструкции о порядке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организации изучения,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предварительного предназначения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и отбора призывников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Форма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СПИСОК</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призывников, подлежащих изучению</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п/п</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Исполнитель</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Фамилия, имя, отчество призывника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Год рождения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Место жительства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Место работы, учебы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Отметка о выполнении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6</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7</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Военный комиссар ____________________________________________________________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(наименование района, города)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(воинское звание, подпись, инициалы, фамилия)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Приложение 9</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 Инструкции о порядке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организации изучения,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предварительного предназначения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и отбора призывников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Образец</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ВЫВОДЫ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военного комиссара и представителя воинской части по результатам социально-психологической оценки призывников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Группы призывников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Наличие признаков отклоняющегося поведения у призывника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Предварительный вывод</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lastRenderedPageBreak/>
        <w:t>Граждане, не имеющие препятствий для отправки на срочную военную службу, службу в резерве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Нет ни одного признака, предусмотренного в приложении 3</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Рекомендовать для отправки на срочную военную службу, службу в резерве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Граждане, требующие дополнительного изучения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Есть наличие хотя бы одного признака согласно пунктам 2, 6, 7, 12, 13, 15-33, 35-39, 41 приложения 3</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Рекомендовать для дополнительного изучения и принятия решения о возможности отправки на срочную военную службу, службу в резерве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Граждане, не рекомендуемые для отправки на срочную военную службу, службу в резерве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Есть наличие хотя бы одного признака согласно пунктам 1, 3-5, 8-11, 14, 34, 40 (для подразделений сил специальных операций дополнительно 42-44) или при наличии одной пары признаков согласно пунктам 2 и 35, 2 и 38, 15-23 и 35, 15-23 и 38, 31 и 35, 31 и 38, 31 и 41, 32 и 36, 32 и 41, 35 и 36, 35 и 38, 35 и 41, 36 и 38 приложения 3</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Не рекомендовать для отправки на срочную военную службу, службу в резерве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Приложение 10</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 Инструкции о порядке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организации изучения,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предварительного предназначения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и отбора призывников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Форма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ЗАПРОС</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 наличии сведений в едином государственном банке данных о правонарушениях в отношении проверяемого лица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(наименование информационно-аналитического подразделения органа внутренних дел,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 которое направляется запрос)</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 Фамилия ___________________________________________________________________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 Имя, отчество _______________________________________________________________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 Дата рождения «__» ___________ ____ г.</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 Идентификационный номер 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 Место рождения: государство 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область _____________________________ район 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населенный пункт _____________________________________________________________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6. Адрес места жительства: государство 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область _____________________________ район 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населенный пункт ____________________ улица 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дом ___ квартира 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7. Основание проверки _________________________________________________________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8. Требуемые сведения _________________________________________________________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(наименование органа, из которого направлен запрос)</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lastRenderedPageBreak/>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(должность, фамилия, имя, отчество инициатора запроса)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(подпись)</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М.П.</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 _______________ 20__ г.</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Адрес отправителя ____________________________________________________________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Примечание. Запрос заполняется четко и разборчиво, фамилия, имя и отчество проверяемого лица - печатными буквами в именительном падеже, фамилия проверяемого лица ограничивается с обеих сторон знаком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Приложение 11</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 Инструкции о порядке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организации изучения,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предварительного предназначения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и отбора призывников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Форма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АНКЕТА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призывника 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(фамилия, имя, отчество)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Число, месяц, год рождения (цифрами)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Гражданство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Есть ли жена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Наличие беременности у жены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Имеются ли дети (возраст)</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6</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Имел ли приводы в органы внутренних дел (причины)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7</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Привлекался ли к административной ответственности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(по какой статье)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8</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Есть ли судимость (по какой статье)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(подпись, инициалы, фамилия призывника)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Дата 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lastRenderedPageBreak/>
        <w:t>Приложение 12</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 Инструкции о порядке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организации изучения,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предварительного предназначения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и отбора призывников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Форма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УТВЕРЖДАЮ</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Командир 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(наименование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воинской части)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(воинское звание, подпись, инициалы, фамилия)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(дата)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ПЛАН</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проведения изучения и отбора призывников в военных комиссариатах</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Исполнитель</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Наименование военного комиссариата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Сроки изучения и отбора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Подлежит отбору</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Отобрано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воинская должность</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воинское звание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фамилия, имя, отчество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военно-учетная специальность и наименование воинской должности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количество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6</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7</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8</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Начальник штаба ______________________________________________________________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(наименование воинской части)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(воинское звание, подпись, инициалы, фамилия)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Приложение 13</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 Инструкции о порядке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организации изучения,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lastRenderedPageBreak/>
        <w:t>предварительного предназначения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и отбора призывников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Форма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АНКЕТА ПРИЗЫВНИКА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 Фамилия, имя, отчество (печатными буквами)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(заполняется)*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*Здесь и далее даются ответы на вопросы.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 Дата рождения (число, месяц, год) (цифрами).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 Какую школу и когда закончил? Во время учебы в школе оставался ли ты повторно в одном классе, исключался ли из школы (если да, то по какой причине)?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 Прогуливал ли занятия? Были ли длительные пропуски занятий (если да, то по какой причине), прогуливал ли занятия?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 Где учился после школы, какую специальность (квалификацию) получил и в каком году?</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6. Если исключался из учреждения образования, то по какой причине?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7. В каком возрасте и где начал работать?</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8. Сколько переменил профессий, причины перемены места работы и специальности?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9. Если не работал, на какие средства жил?</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10. Как ты оцениваешь нравственно-психологическую обстановку в твоей семье?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11. Проживают ли родители вместе? Если нет, с кем проживал ты?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12. Лишен ли кто-нибудь из родителей родительских прав? По какой причине?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13. Воспитывался ли в интернате, по какой причине?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14. Чье воспитание оказало наибольшее влияние на становление твоей личности?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15. Есть ли жена, ее фамилия, имя, отчество, место жительства, место работы (учебы)?</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16. Беременна ли жена?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17. Есть ли дети, их возраст?</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18. Каковы жилищные условия проживания семьи?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19. Материальное состояние семьи?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20. Как относятся твои родители к твоей будущей военной службе?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21. Проживал ли ты в зоне, пострадавшей от аварии на ЧАЭС?</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22. Состоял ли на учете в милиции (если да, то за что)?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23. Имеешь ли судимость (если есть, то за что, когда был судим, приговор)?</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24. Имел ли приводы в милицию (если да, то за что)?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25. Были ли случаи ухода из дома?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26. Есть ли среди твоих родственников судимые или отбывающие наказание в данный момент? Кто и за какие преступления?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27. Являются ли родственники членами общественных или политических организаций?</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28. Какие религии исповедуют твои родственники?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29. Имеются ли родственники, состоящие на учете в психоневрологическом диспансере или у врача-психиатра (если да, то кто)?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30. Есть ли среди твоих родственников или друзей покончившие жизнь самоубийством или пытавшиеся это сделать?</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31. Имеются ли родственники, проходившие лечение от алкоголизма (наркотической зависимости) или состоявшие на учете у врача-нарколога?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32. Находился ли на стационарном лечении, когда и с каким диагнозом? Были ли травмы позвоночника или переломы конечностей?</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33. Страдал ли недержанием мочи, обращался ли по этому поводу к врачам?</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34. Страдал ли бессонницей, обращался ли по этому поводу к врачам?</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35. Возникали ли мысли или намерения совершить самоубийство?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36. Были ли попытки самоубийства?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37. Находился ли на учете в психоневрологическом диспансере или у врача-психиатра?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38. Перенес ли какие-то нервно-психические заболевания?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39. Куришь ли (если да, то с какого возраста)?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40. Если употребляешь спиртные напитки, то с какого возраста?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lastRenderedPageBreak/>
        <w:t>41. Как ты относишься к употреблению алкоголя, как часто употребляешь спиртные напитки?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42. Пробовал ли наркотические вещества, что употреблял?</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43. Встречался ли со случаями употребления одурманивающих веществ? При каких обстоятельствах?</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44. Проходил ли анонимное лечение от наркотической зависимости?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45. Находился ли на учете в наркологическом диспансере или у врача-нарколога?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46. Употребляли ли твои друзья наркотические, психотропные, галлюциногенные вещества?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47. Были ли случаи травм головы, потери сознания, обмороки?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48. Были ли сотрясения головного мозга, обращался ли из-за этого к врачам?</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49. Какие болезни беспокоят тебя сейчас?</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50. Какую религию исповедуешь? Отношение религии к военной службе?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51. Какими видами спорта увлекаешься, имеешь ли спортивный разряд?</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52. Являешься (являлся) ли членом политических партий или молодежных (общественных) организаций, каких?</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53. Какие у тебя увлечения, хобби? Чем ты предпочитаешь заниматься в свободное время и выходные дни?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54. Широкий ли у тебя круг общения?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55. Можешь ли ты назвать себя вспыльчивым человеком?</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56. Часто ли возникали конфликты с окружающими?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57. Что волнует тебя сейчас больше всего?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Призывник ___________________________________________________________________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(подпись, инициалы, фамилия)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Изучение проводил представитель 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(наименование воинской части)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(воинское звание, подпись, инициалы, фамилия)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Дата 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Приложение 14</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 Инструкции о порядке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организации изучения,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предварительного предназначения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и отбора призывников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Форма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УТВЕРЖДАЮ</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Военный комиссар 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(наименование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района, города)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(воинское звание, подпись, инициалы, фамилия)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М.П.</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(дата)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СПИСОК</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призывников военного комиссариата 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(наименование района, города)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отобранных для комплектования 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(наименование воинской части)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п/п</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Воинское звание, фамилия, имя, отчество</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Год рождения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Образование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Специальность, родственная ВУС</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Графа предназначения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lastRenderedPageBreak/>
        <w:t>Примечание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6</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7</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Начальник отделения призыва 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(воинское звание, подпись, инициалы, фамилия)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Представитель ________________________________________________________________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(наименование воинской части)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(воинское звание, подпись, инициалы, фамилия)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Приложение 15</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 Инструкции о порядке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организации изучения,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предварительного предназначения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и отбора призывников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Форма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ЖУРНАЛ</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учета изучения и отбора призывников в военном комиссариате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__________________________________________________________________</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(наименование района, города)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Наименование воинской части, из которой прибыл представитель</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Воинское звание, фамилия, имя, отчество представителя воинской части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Подлежит отбору призывников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Количество личных дел призывников, предоставленных для изучения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Количество отобранных призывников</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Фамилия, имя, отчество, год рождения неотобранных призывников (с указанием причин)</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Подпись представителя воинской части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6</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7</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Дата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lastRenderedPageBreak/>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Приложение 16</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 Инструкции о порядке</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организации изучения,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предварительного предназначения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xml:space="preserve">и отбора призывников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Форма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ЖУРНАЛ</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учета призывников, от которых отказались представители воинских</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частей при отправке с призывного (сборного) пункта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Фамилия, имя, отчество призывника, год рождения</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Каким военным комиссариатом призван</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Кто и когда отобрал (воинская часть)</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Причина отказа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Воинские должность и звание, фамилия, инициалы представителя воинской части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Подпись представителя воинской части</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1</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2</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3</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4</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5</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6</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Дата</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D522BA" w:rsidRPr="00D522BA" w:rsidRDefault="00D522BA" w:rsidP="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522BA">
        <w:rPr>
          <w:rFonts w:ascii="Courier New" w:eastAsia="Times New Roman" w:hAnsi="Courier New" w:cs="Courier New"/>
          <w:sz w:val="20"/>
          <w:szCs w:val="20"/>
        </w:rPr>
        <w:t> </w:t>
      </w:r>
    </w:p>
    <w:p w:rsidR="00CE582C" w:rsidRDefault="00CE582C"/>
    <w:sectPr w:rsidR="00CE58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522BA"/>
    <w:rsid w:val="00CE582C"/>
    <w:rsid w:val="00D522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D5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522B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7893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8542</Words>
  <Characters>48693</Characters>
  <Application>Microsoft Office Word</Application>
  <DocSecurity>0</DocSecurity>
  <Lines>405</Lines>
  <Paragraphs>114</Paragraphs>
  <ScaleCrop>false</ScaleCrop>
  <Company>Microsoft</Company>
  <LinksUpToDate>false</LinksUpToDate>
  <CharactersWithSpaces>57121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2011-05-07T08:33:00Z</dcterms:created>
  <dcterms:modified xsi:type="dcterms:W3CDTF">2011-05-07T08:33:00Z</dcterms:modified>
</cp:coreProperties>
</file>